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2CC" w:rsidRPr="007739C2" w:rsidRDefault="00656E8D" w:rsidP="004A5947">
      <w:pPr>
        <w:rPr>
          <w:b/>
          <w:sz w:val="40"/>
          <w:szCs w:val="40"/>
          <w:u w:val="single"/>
        </w:rPr>
      </w:pPr>
      <w:r>
        <w:rPr>
          <w:b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-258445</wp:posOffset>
                </wp:positionV>
                <wp:extent cx="2459990" cy="1097280"/>
                <wp:effectExtent l="6985" t="5715" r="9525" b="11430"/>
                <wp:wrapNone/>
                <wp:docPr id="30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999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947" w:rsidRPr="004A5947" w:rsidRDefault="004A594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Student Name:                          Homegroup:                                     </w:t>
                            </w:r>
                            <w:r w:rsidRPr="004A5947">
                              <w:rPr>
                                <w:b/>
                              </w:rPr>
                              <w:t>Parent Signature: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332.25pt;margin-top:-20.35pt;width:193.7pt;height:86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nTDLQIAAFMEAAAOAAAAZHJzL2Uyb0RvYy54bWysVNtu2zAMfR+wfxD0vthxkzY24hRdugwD&#10;ugvQ7gNkWbaFyaImKbGzrx8lp1nQbS/D/CCIInV0eEh6fTv2ihyEdRJ0SeezlBKhOdRStyX9+rR7&#10;s6LEeaZrpkCLkh6Fo7eb16/WgylEBh2oWliCINoVgylp570pksTxTvTMzcAIjc4GbM88mrZNassG&#10;RO9VkqXpdTKArY0FLpzD0/vJSTcRv2kE95+bxglPVEmRm4+rjWsV1mSzZkVrmekkP9Fg/8CiZ1Lj&#10;o2eoe+YZ2Vv5G1QvuQUHjZ9x6BNoGslFzAGzmacvsnnsmBExFxTHmbNM7v/B8k+HL5bIuqRXKI9m&#10;PdboSYyevIWRXF0HfQbjCgx7NBjoRzzHOsdcnXkA/s0RDduO6VbcWQtDJ1iN/ObhZnJxdcJxAaQa&#10;PkKN77C9hwg0NrYP4qEcBNGRyPFcm8CF42G2WOZ5ji6Ovnma32SrWL2EFc/XjXX+vYCehE1JLRY/&#10;wrPDg/OBDiueQ8JrDpSsd1KpaNi22ipLDgwbZRe/mMGLMKXJUNJ8mS0nBf4KkcbvTxC99NjxSvYl&#10;XZ2DWBF0e6fr2I+eSTXtkbLSJyGDdpOKfqzGU2EqqI8oqYWps3EScdOB/UHJgF1dUvd9z6ygRH3Q&#10;WJZ8vliEMYjGYnmToWEvPdWlh2mOUCX1lEzbrZ9GZ2+sbDt8aWoEDXdYykZGkUPNJ1Yn3ti5UfvT&#10;lIXRuLRj1K9/weYnAAAA//8DAFBLAwQUAAYACAAAACEAB4Mn0+MAAAAMAQAADwAAAGRycy9kb3du&#10;cmV2LnhtbEyPwU7DMAyG70i8Q2QkLmhLunXdVppOCAk0bjAQXLPGaysSpzRZ17092Qlutvzp9/cX&#10;m9EaNmDvW0cSkqkAhlQ53VIt4eP9abIC5oMirYwjlHBGD5vy+qpQuXYnesNhF2oWQ8jnSkITQpdz&#10;7qsGrfJT1yHF28H1VoW49jXXvTrFcGv4TIiMW9VS/NCoDh8brL53RythlW6HL/8yf/2ssoNZh7vl&#10;8PzTS3l7Mz7cAws4hj8YLvpRHcrotHdH0p4ZCVmWLiIqYZKKJbALIRbJGtg+TvNZArws+P8S5S8A&#10;AAD//wMAUEsBAi0AFAAGAAgAAAAhALaDOJL+AAAA4QEAABMAAAAAAAAAAAAAAAAAAAAAAFtDb250&#10;ZW50X1R5cGVzXS54bWxQSwECLQAUAAYACAAAACEAOP0h/9YAAACUAQAACwAAAAAAAAAAAAAAAAAv&#10;AQAAX3JlbHMvLnJlbHNQSwECLQAUAAYACAAAACEAPBZ0wy0CAABTBAAADgAAAAAAAAAAAAAAAAAu&#10;AgAAZHJzL2Uyb0RvYy54bWxQSwECLQAUAAYACAAAACEAB4Mn0+MAAAAMAQAADwAAAAAAAAAAAAAA&#10;AACHBAAAZHJzL2Rvd25yZXYueG1sUEsFBgAAAAAEAAQA8wAAAJcFAAAAAA==&#10;">
                <v:textbox>
                  <w:txbxContent>
                    <w:p w:rsidR="004A5947" w:rsidRPr="004A5947" w:rsidRDefault="004A594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Student Name:                          Homegroup:                                     </w:t>
                      </w:r>
                      <w:r w:rsidRPr="004A5947">
                        <w:rPr>
                          <w:b/>
                        </w:rPr>
                        <w:t>Parent Signature:</w:t>
                      </w:r>
                    </w:p>
                  </w:txbxContent>
                </v:textbox>
              </v:shape>
            </w:pict>
          </mc:Fallback>
        </mc:AlternateContent>
      </w:r>
      <w:r w:rsidR="007739C2" w:rsidRPr="007739C2">
        <w:rPr>
          <w:b/>
          <w:sz w:val="40"/>
          <w:szCs w:val="40"/>
          <w:u w:val="single"/>
        </w:rPr>
        <w:t>HOLIDAY HOMEWORK</w:t>
      </w:r>
    </w:p>
    <w:p w:rsidR="007739C2" w:rsidRPr="004A5947" w:rsidRDefault="007739C2">
      <w:pPr>
        <w:rPr>
          <w:i/>
          <w:sz w:val="28"/>
          <w:szCs w:val="32"/>
        </w:rPr>
      </w:pPr>
      <w:r w:rsidRPr="004A5947">
        <w:rPr>
          <w:i/>
          <w:sz w:val="28"/>
          <w:szCs w:val="32"/>
        </w:rPr>
        <w:t>To</w:t>
      </w:r>
      <w:r w:rsidR="007D1E25">
        <w:rPr>
          <w:i/>
          <w:sz w:val="28"/>
          <w:szCs w:val="32"/>
        </w:rPr>
        <w:t xml:space="preserve"> be submitted first day back</w:t>
      </w:r>
    </w:p>
    <w:p w:rsidR="00291ABC" w:rsidRPr="00291ABC" w:rsidRDefault="00291ABC" w:rsidP="00291ABC">
      <w:pPr>
        <w:pStyle w:val="ListParagraph"/>
        <w:numPr>
          <w:ilvl w:val="0"/>
          <w:numId w:val="7"/>
        </w:numPr>
      </w:pPr>
      <w:r>
        <w:t xml:space="preserve">You must view </w:t>
      </w:r>
      <w:proofErr w:type="spellStart"/>
      <w:r w:rsidRPr="00291ABC">
        <w:rPr>
          <w:i/>
        </w:rPr>
        <w:t>Gattaca</w:t>
      </w:r>
      <w:proofErr w:type="spellEnd"/>
      <w:r w:rsidRPr="00291ABC">
        <w:rPr>
          <w:i/>
        </w:rPr>
        <w:t xml:space="preserve"> </w:t>
      </w:r>
      <w:r>
        <w:t xml:space="preserve">and read: </w:t>
      </w:r>
      <w:r w:rsidRPr="00291ABC">
        <w:rPr>
          <w:i/>
        </w:rPr>
        <w:t xml:space="preserve">I’m Not Scared, The Crucible </w:t>
      </w:r>
      <w:r w:rsidRPr="00291ABC">
        <w:t>and</w:t>
      </w:r>
      <w:r w:rsidRPr="00291ABC">
        <w:rPr>
          <w:i/>
        </w:rPr>
        <w:t xml:space="preserve"> Romulus, My Father</w:t>
      </w:r>
    </w:p>
    <w:p w:rsidR="00291ABC" w:rsidRDefault="00291ABC" w:rsidP="00291ABC">
      <w:pPr>
        <w:pStyle w:val="ListParagraph"/>
        <w:numPr>
          <w:ilvl w:val="0"/>
          <w:numId w:val="7"/>
        </w:numPr>
      </w:pPr>
      <w:r>
        <w:t xml:space="preserve">Complete </w:t>
      </w:r>
      <w:r w:rsidRPr="00291ABC">
        <w:rPr>
          <w:u w:val="single"/>
        </w:rPr>
        <w:t>all</w:t>
      </w:r>
      <w:r>
        <w:t xml:space="preserve"> of the following tasks. </w:t>
      </w:r>
      <w:r w:rsidRPr="00291ABC">
        <w:rPr>
          <w:i/>
        </w:rPr>
        <w:t xml:space="preserve">                         </w:t>
      </w:r>
      <w:r>
        <w:rPr>
          <w:i/>
        </w:rPr>
        <w:t xml:space="preserve">                             </w:t>
      </w:r>
    </w:p>
    <w:p w:rsidR="00291ABC" w:rsidRDefault="007739C2" w:rsidP="00291ABC">
      <w:pPr>
        <w:pStyle w:val="ListParagraph"/>
        <w:numPr>
          <w:ilvl w:val="0"/>
          <w:numId w:val="7"/>
        </w:numPr>
      </w:pPr>
      <w:r>
        <w:t xml:space="preserve">All questions must be in written in full sentences and provide detail responses. </w:t>
      </w:r>
    </w:p>
    <w:p w:rsidR="007739C2" w:rsidRPr="00291ABC" w:rsidRDefault="00291ABC" w:rsidP="00291ABC">
      <w:pPr>
        <w:pStyle w:val="ListParagraph"/>
        <w:numPr>
          <w:ilvl w:val="0"/>
          <w:numId w:val="7"/>
        </w:numPr>
        <w:rPr>
          <w:i/>
        </w:rPr>
      </w:pPr>
      <w:r>
        <w:t>You must include</w:t>
      </w:r>
      <w:r w:rsidR="007739C2">
        <w:t xml:space="preserve"> a quote as evidence for your answer.  </w:t>
      </w:r>
    </w:p>
    <w:p w:rsidR="007739C2" w:rsidRPr="00093D11" w:rsidRDefault="007739C2">
      <w:pPr>
        <w:rPr>
          <w:b/>
          <w:sz w:val="40"/>
          <w:szCs w:val="40"/>
          <w:u w:val="single"/>
        </w:rPr>
      </w:pPr>
      <w:r w:rsidRPr="00093D11">
        <w:rPr>
          <w:b/>
          <w:sz w:val="40"/>
          <w:szCs w:val="40"/>
          <w:u w:val="single"/>
        </w:rPr>
        <w:t>GATTACA</w:t>
      </w:r>
    </w:p>
    <w:p w:rsidR="007739C2" w:rsidRDefault="007739C2" w:rsidP="007739C2">
      <w:pPr>
        <w:pStyle w:val="ListParagraph"/>
        <w:numPr>
          <w:ilvl w:val="0"/>
          <w:numId w:val="1"/>
        </w:numPr>
      </w:pPr>
      <w:r w:rsidRPr="007739C2">
        <w:t xml:space="preserve">What </w:t>
      </w:r>
      <w:r>
        <w:t>are the main settings in</w:t>
      </w:r>
      <w:r w:rsidRPr="000A5DF9">
        <w:rPr>
          <w:i/>
        </w:rPr>
        <w:t xml:space="preserve"> </w:t>
      </w:r>
      <w:proofErr w:type="spellStart"/>
      <w:r w:rsidRPr="000A5DF9">
        <w:rPr>
          <w:i/>
        </w:rPr>
        <w:t>Gattaca</w:t>
      </w:r>
      <w:proofErr w:type="spellEnd"/>
      <w:r w:rsidRPr="007739C2">
        <w:t xml:space="preserve">? </w:t>
      </w:r>
      <w:r w:rsidR="00291ABC">
        <w:t xml:space="preserve">                                                                                                                                  </w:t>
      </w:r>
      <w:r w:rsidRPr="007739C2">
        <w:t>Describe these settings and how they are used as a contrast to each other.</w:t>
      </w:r>
    </w:p>
    <w:p w:rsidR="007739C2" w:rsidRDefault="007739C2" w:rsidP="007739C2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is</w:t>
      </w:r>
      <w:proofErr w:type="gramEnd"/>
      <w:r>
        <w:t xml:space="preserve"> an invalid and a valid? What does this</w:t>
      </w:r>
      <w:r w:rsidR="00360491">
        <w:t xml:space="preserve"> mean</w:t>
      </w:r>
      <w:r>
        <w:t xml:space="preserve"> for Vincent?</w:t>
      </w:r>
    </w:p>
    <w:p w:rsidR="007739C2" w:rsidRDefault="00360491" w:rsidP="007739C2">
      <w:pPr>
        <w:pStyle w:val="ListParagraph"/>
        <w:numPr>
          <w:ilvl w:val="0"/>
          <w:numId w:val="1"/>
        </w:numPr>
      </w:pPr>
      <w:r>
        <w:t>Describe the relationship Vincent has with his brother Anton.</w:t>
      </w:r>
    </w:p>
    <w:p w:rsidR="00360491" w:rsidRDefault="00360491" w:rsidP="007739C2">
      <w:pPr>
        <w:pStyle w:val="ListParagraph"/>
        <w:numPr>
          <w:ilvl w:val="0"/>
          <w:numId w:val="1"/>
        </w:numPr>
      </w:pPr>
      <w:r>
        <w:t xml:space="preserve">What do you think the director, </w:t>
      </w:r>
      <w:proofErr w:type="spellStart"/>
      <w:r>
        <w:t>Niccol</w:t>
      </w:r>
      <w:proofErr w:type="spellEnd"/>
      <w:r>
        <w:t xml:space="preserve">, is implying when he sets the movie </w:t>
      </w:r>
      <w:r w:rsidRPr="00BB7AD9">
        <w:rPr>
          <w:i/>
        </w:rPr>
        <w:t>‘in the not so distant future.’</w:t>
      </w:r>
    </w:p>
    <w:p w:rsidR="00360491" w:rsidRDefault="00360491" w:rsidP="007739C2">
      <w:pPr>
        <w:pStyle w:val="ListParagraph"/>
        <w:numPr>
          <w:ilvl w:val="0"/>
          <w:numId w:val="1"/>
        </w:numPr>
      </w:pPr>
      <w:r>
        <w:t xml:space="preserve">Choose 3 characters in </w:t>
      </w:r>
      <w:proofErr w:type="spellStart"/>
      <w:r w:rsidRPr="000A5DF9">
        <w:rPr>
          <w:i/>
        </w:rPr>
        <w:t>Gattaca</w:t>
      </w:r>
      <w:proofErr w:type="spellEnd"/>
      <w:r>
        <w:t xml:space="preserve"> and create a detailed mind map for each. Includes quotes by that character and key scenes.</w:t>
      </w:r>
    </w:p>
    <w:p w:rsidR="00360491" w:rsidRDefault="00776D27" w:rsidP="00776D27">
      <w:pPr>
        <w:ind w:left="360"/>
      </w:pPr>
      <w:r w:rsidRPr="00776D27">
        <w:rPr>
          <w:b/>
        </w:rPr>
        <w:t>Mind Map:</w:t>
      </w:r>
      <w:r>
        <w:t xml:space="preserve"> </w:t>
      </w:r>
      <w:r w:rsidR="00360491">
        <w:t>Main Characters: Vincent Freeman, Jerome (Eugene) Morrow, Irene Cassini and Anton Freeman</w:t>
      </w:r>
    </w:p>
    <w:p w:rsidR="00360491" w:rsidRDefault="00656E8D" w:rsidP="00360491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87630</wp:posOffset>
                </wp:positionV>
                <wp:extent cx="1419225" cy="666750"/>
                <wp:effectExtent l="6985" t="5080" r="12065" b="13970"/>
                <wp:wrapNone/>
                <wp:docPr id="2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FB0" w:rsidRDefault="000A5DF9">
                            <w:proofErr w:type="gramStart"/>
                            <w:r>
                              <w:t xml:space="preserve">Works at </w:t>
                            </w:r>
                            <w:proofErr w:type="spellStart"/>
                            <w:r>
                              <w:t>Gattaca</w:t>
                            </w:r>
                            <w:proofErr w:type="spellEnd"/>
                            <w:r>
                              <w:t>.</w:t>
                            </w:r>
                            <w:proofErr w:type="gramEnd"/>
                            <w:r w:rsidR="000B7253">
                              <w:t xml:space="preserve"> </w:t>
                            </w:r>
                            <w:r w:rsidR="00CA0FB0">
                              <w:t>Medical technician, examines blood</w:t>
                            </w:r>
                          </w:p>
                          <w:p w:rsidR="00CA0FB0" w:rsidRDefault="00CA0F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7" style="position:absolute;left:0;text-align:left;margin-left:178.5pt;margin-top:6.9pt;width:111.75pt;height:5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l+YKAIAAFAEAAAOAAAAZHJzL2Uyb0RvYy54bWysVNtu2zAMfR+wfxD0vjg2krQx4hRFugwD&#10;urVYtw+QZdkWptsoJXb29aOUNM0u2MMwPwiiSB0dHpJe3Yxakb0AL62paD6ZUiIMt400XUW/fN6+&#10;uabEB2YapqwRFT0IT2/Wr1+tBleKwvZWNQIIghhfDq6ifQiuzDLPe6GZn1gnDDpbC5oFNKHLGmAD&#10;omuVFdPpIhssNA4sF97j6d3RSdcJv20FDw9t60UgqqLILaQV0lrHNVuvWNkBc73kJxrsH1hoJg0+&#10;eoa6Y4GRHcjfoLTkYL1tw4Rbndm2lVykHDCbfPpLNk89cyLlguJ4d5bJ/z9Y/nH/CEQ2FS2WlBim&#10;sUafUDVmOiVIXkSBBudLjHtyjxBT9O7e8q+eGLvpMUzcAtihF6xBWnmMz366EA2PV0k9fLANwrNd&#10;sEmrsQUdAVEFMqaSHM4lEWMgHA/zWb4sijklHH2LxeJqnmqWsfL5tgMf3gmrSdxUFJB8Qmf7ex8i&#10;G1Y+hyT2VslmK5VKBnT1RgHZM2yPbfpSApjkZZgyZKjoco48/g4xTd+fILQM2OdK6open4NYGWV7&#10;a5rUhYFJddwjZWVOOkbpjiUIYz2mSiWRo6y1bQ4oLNhjW+MY4qa38J2SAVu6ov7bjoGgRL03WJxl&#10;PpvFGUjGbH5VoAGXnvrSwwxHqIoGSo7bTTjOzc6B7Hp8KU9qGHuLBW1l0vqF1Yk+tm0qwWnE4lxc&#10;2inq5Uew/gEAAP//AwBQSwMEFAAGAAgAAAAhAP5P4vDeAAAACgEAAA8AAABkcnMvZG93bnJldi54&#10;bWxMj8FOwzAQRO9I/IO1SNyo3UaBEOJUCFQkjm164baJlyQQ21HstIGvZznBcWdGs/OK7WIHcaIp&#10;9N5pWK8UCHKNN71rNRyr3U0GIkR0BgfvSMMXBdiWlxcF5saf3Z5Oh9gKLnEhRw1djGMuZWg6shhW&#10;fiTH3rufLEY+p1aaCc9cbge5UepWWuwdf+hwpKeOms/DbDXU/eaI3/vqRdn7XRJfl+pjfnvW+vpq&#10;eXwAEWmJf2H4nc/ToeRNtZ+dCWLQkKR3zBLZSBiBA2mmUhA1C+ssA1kW8j9C+QMAAP//AwBQSwEC&#10;LQAUAAYACAAAACEAtoM4kv4AAADhAQAAEwAAAAAAAAAAAAAAAAAAAAAAW0NvbnRlbnRfVHlwZXNd&#10;LnhtbFBLAQItABQABgAIAAAAIQA4/SH/1gAAAJQBAAALAAAAAAAAAAAAAAAAAC8BAABfcmVscy8u&#10;cmVsc1BLAQItABQABgAIAAAAIQCJ/l+YKAIAAFAEAAAOAAAAAAAAAAAAAAAAAC4CAABkcnMvZTJv&#10;RG9jLnhtbFBLAQItABQABgAIAAAAIQD+T+Lw3gAAAAoBAAAPAAAAAAAAAAAAAAAAAIIEAABkcnMv&#10;ZG93bnJldi54bWxQSwUGAAAAAAQABADzAAAAjQUAAAAA&#10;">
                <v:textbox>
                  <w:txbxContent>
                    <w:p w:rsidR="00CA0FB0" w:rsidRDefault="000A5DF9">
                      <w:proofErr w:type="gramStart"/>
                      <w:r>
                        <w:t xml:space="preserve">Works at </w:t>
                      </w:r>
                      <w:proofErr w:type="spellStart"/>
                      <w:r>
                        <w:t>Gattaca</w:t>
                      </w:r>
                      <w:proofErr w:type="spellEnd"/>
                      <w:r>
                        <w:t>.</w:t>
                      </w:r>
                      <w:proofErr w:type="gramEnd"/>
                      <w:r w:rsidR="000B7253">
                        <w:t xml:space="preserve"> </w:t>
                      </w:r>
                      <w:r w:rsidR="00CA0FB0">
                        <w:t>Medical technician, examines blood</w:t>
                      </w:r>
                    </w:p>
                    <w:p w:rsidR="00CA0FB0" w:rsidRDefault="00CA0FB0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87630</wp:posOffset>
                </wp:positionV>
                <wp:extent cx="1809750" cy="666750"/>
                <wp:effectExtent l="6985" t="5080" r="12065" b="13970"/>
                <wp:wrapNone/>
                <wp:docPr id="2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6200" w:rsidRDefault="00136200">
                            <w:r w:rsidRPr="00CA0FB0">
                              <w:rPr>
                                <w:b/>
                              </w:rPr>
                              <w:t xml:space="preserve">Crucial </w:t>
                            </w:r>
                            <w:r w:rsidR="00CA0FB0" w:rsidRPr="00CA0FB0">
                              <w:rPr>
                                <w:b/>
                              </w:rPr>
                              <w:t>character</w:t>
                            </w:r>
                            <w:r w:rsidR="00CA0FB0">
                              <w:t>: L</w:t>
                            </w:r>
                            <w:r>
                              <w:t>ets Vincent go, despite k</w:t>
                            </w:r>
                            <w:r w:rsidR="00CA0FB0">
                              <w:t xml:space="preserve">nowing that he is an invalid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left:0;text-align:left;margin-left:-7.5pt;margin-top:6.9pt;width:142.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NA/KAIAAE8EAAAOAAAAZHJzL2Uyb0RvYy54bWysVNtu2zAMfR+wfxD0vtgOkrQx4hRFugwD&#10;urVYtw+QZTkWptsoJXb29aPkNE23PQ3zgyCK1BF5DunVzaAVOQjw0pqKFpOcEmG4baTZVfTb1+27&#10;a0p8YKZhyhpR0aPw9Gb99s2qd6WY2s6qRgBBEOPL3lW0C8GVWeZ5JzTzE+uEQWdrQbOAJuyyBliP&#10;6Fpl0zxfZL2FxoHlwns8vRuddJ3w21bw8NC2XgSiKoq5hbRCWuu4ZusVK3fAXCf5KQ32D1loJg0+&#10;eoa6Y4GRPcg/oLTkYL1tw4Rbndm2lVykGrCaIv+tmqeOOZFqQXK8O9Pk/x8s/3x4BCKbik5RKcM0&#10;avQFWWNmpwRZRH5650sMe3KPECv07t7y754Yu+kwStwC2L4TrMGsihifvboQDY9XSd1/sg2is32w&#10;iaqhBR0BkQQyJEWOZ0XEEAjHw+I6X17NUTiOvsViEffxCVY+33bgwwdhNYmbigLmntDZ4d6HMfQ5&#10;JGVvlWy2UqlkwK7eKCAHht2xTd8J3V+GKUP6ii7n03lCfuXzlxB5+v4GoWXANldSV/T6HMTKSNt7&#10;02CarAxMqnGP1Slz4jFSN0oQhnoYhYoPRFpr2xyRWLBjV+MU4qaz8JOSHju6ov7HnoGgRH00KM6y&#10;mM3iCCRjNr+aogGXnvrSwwxHqIoGSsbtJoxjs3cgdx2+VCQ2jL1FQVuZuH7J6pQ+dm1S6zRhcSwu&#10;7RT18h9Y/wIAAP//AwBQSwMEFAAGAAgAAAAhAEG8wwXeAAAACgEAAA8AAABkcnMvZG93bnJldi54&#10;bWxMj8FOwzAQRO9I/IO1SNxaO6mAEOJUCFQkjm164ebESxKI11HstIGvZznBcWdGs/OK7eIGccIp&#10;9J40JGsFAqnxtqdWw7HarTIQIRqyZvCEGr4wwLa8vChMbv2Z9ng6xFZwCYXcaOhiHHMpQ9OhM2Ht&#10;RyT23v3kTORzaqWdzJnL3SBTpW6lMz3xh86M+NRh83mYnYa6T4/me1+9KHe/28TXpfqY3561vr5a&#10;Hh9ARFziXxh+5/N0KHlT7WeyQQwaVskNs0Q2NozAgfROsVCzkGQZyLKQ/xHKHwAAAP//AwBQSwEC&#10;LQAUAAYACAAAACEAtoM4kv4AAADhAQAAEwAAAAAAAAAAAAAAAAAAAAAAW0NvbnRlbnRfVHlwZXNd&#10;LnhtbFBLAQItABQABgAIAAAAIQA4/SH/1gAAAJQBAAALAAAAAAAAAAAAAAAAAC8BAABfcmVscy8u&#10;cmVsc1BLAQItABQABgAIAAAAIQDFpNA/KAIAAE8EAAAOAAAAAAAAAAAAAAAAAC4CAABkcnMvZTJv&#10;RG9jLnhtbFBLAQItABQABgAIAAAAIQBBvMMF3gAAAAoBAAAPAAAAAAAAAAAAAAAAAIIEAABkcnMv&#10;ZG93bnJldi54bWxQSwUGAAAAAAQABADzAAAAjQUAAAAA&#10;">
                <v:textbox>
                  <w:txbxContent>
                    <w:p w:rsidR="00136200" w:rsidRDefault="00136200">
                      <w:r w:rsidRPr="00CA0FB0">
                        <w:rPr>
                          <w:b/>
                        </w:rPr>
                        <w:t xml:space="preserve">Crucial </w:t>
                      </w:r>
                      <w:r w:rsidR="00CA0FB0" w:rsidRPr="00CA0FB0">
                        <w:rPr>
                          <w:b/>
                        </w:rPr>
                        <w:t>character</w:t>
                      </w:r>
                      <w:r w:rsidR="00CA0FB0">
                        <w:t>: L</w:t>
                      </w:r>
                      <w:r>
                        <w:t>ets Vincent go, despite k</w:t>
                      </w:r>
                      <w:r w:rsidR="00CA0FB0">
                        <w:t xml:space="preserve">nowing that he is an invalid </w:t>
                      </w:r>
                    </w:p>
                  </w:txbxContent>
                </v:textbox>
              </v:rect>
            </w:pict>
          </mc:Fallback>
        </mc:AlternateContent>
      </w:r>
    </w:p>
    <w:p w:rsidR="00360491" w:rsidRDefault="00656E8D" w:rsidP="00360491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148590</wp:posOffset>
                </wp:positionV>
                <wp:extent cx="1704975" cy="466725"/>
                <wp:effectExtent l="6985" t="5080" r="12065" b="13970"/>
                <wp:wrapNone/>
                <wp:docPr id="2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49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FB0" w:rsidRDefault="00CA0FB0">
                            <w:r>
                              <w:t>Only seen in scenes set in Space station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9" style="position:absolute;left:0;text-align:left;margin-left:318pt;margin-top:11.7pt;width:134.2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A0rKQIAAE8EAAAOAAAAZHJzL2Uyb0RvYy54bWysVNuO0zAQfUfiHyy/0ySlbbZR09WqSxHS&#10;AisWPsBxnMTCsc3YbbJ8PWOn2y0X8YDIg+Wxx2fOnJnJ5nrsFTkKcNLokmazlBKhuamlbkv65fP+&#10;1RUlzjNdM2W0KOmjcPR6+/LFZrCFmJvOqFoAQRDtisGWtPPeFknieCd65mbGCo2XjYGeeTShTWpg&#10;A6L3Kpmn6SoZDNQWDBfO4entdEm3Eb9pBPcfm8YJT1RJkZuPK8S1Cmuy3bCiBWY7yU802D+w6JnU&#10;GPQMdcs8IweQv0H1koNxpvEzbvrENI3kIuaA2WTpL9k8dMyKmAuK4+xZJvf/YPmH4z0QWZd0nlOi&#10;WY81+oSqMd0qQfKgz2BdgW4P9h5Chs7eGf7VEW12HXqJGwAzdILVyCoL/slPD4Lh8CmphvemRnR2&#10;8CZKNTbQB0AUgYyxIo/niojRE46HWZ4u1vmSEo53i9Uqny9jCFY8vbbg/FthehI2JQXkHtHZ8c75&#10;wIYVTy6RvVGy3kulogFttVNAjgy7Yx+/E7q7dFOaDCVdLzH23yHS+P0Jopce21zJvqRXZydWBNne&#10;6Do2oWdSTXukrPRJxyDdVAI/VmMs1OsQIMhamfoRhQUzdTVOIW46A98pGbCjS+q+HRgIStQ7jcVZ&#10;Z4tFGIFoLJb5HA24vKkub5jmCFVST8m03flpbA4WZNthpCyqoc0NFrSRUetnVif62LWxBKcJC2Nx&#10;aUev5//A9gcAAAD//wMAUEsDBBQABgAIAAAAIQAI0zQK3wAAAAkBAAAPAAAAZHJzL2Rvd25yZXYu&#10;eG1sTI9BT4NAEIXvJv6HzZh4s7tCJUJZGqOpiceWXrwNMAWU3SXs0qK/3vGktzd5L2++l28XM4gz&#10;Tb53VsP9SoEgW7umt62GY7m7ewThA9oGB2dJwxd52BbXVzlmjbvYPZ0PoRVcYn2GGroQxkxKX3dk&#10;0K/cSJa9k5sMBj6nVjYTXrjcDDJSKpEGe8sfOhzpuaP68zAbDVUfHfF7X74qk+7i8LaUH/P7i9a3&#10;N8vTBkSgJfyF4Ref0aFgpsrNtvFi0JDECW8JGqJ4DYIDqVo/gKhYJCnIIpf/FxQ/AAAA//8DAFBL&#10;AQItABQABgAIAAAAIQC2gziS/gAAAOEBAAATAAAAAAAAAAAAAAAAAAAAAABbQ29udGVudF9UeXBl&#10;c10ueG1sUEsBAi0AFAAGAAgAAAAhADj9If/WAAAAlAEAAAsAAAAAAAAAAAAAAAAALwEAAF9yZWxz&#10;Ly5yZWxzUEsBAi0AFAAGAAgAAAAhAPBYDSspAgAATwQAAA4AAAAAAAAAAAAAAAAALgIAAGRycy9l&#10;Mm9Eb2MueG1sUEsBAi0AFAAGAAgAAAAhAAjTNArfAAAACQEAAA8AAAAAAAAAAAAAAAAAgwQAAGRy&#10;cy9kb3ducmV2LnhtbFBLBQYAAAAABAAEAPMAAACPBQAAAAA=&#10;">
                <v:textbox>
                  <w:txbxContent>
                    <w:p w:rsidR="00CA0FB0" w:rsidRDefault="00CA0FB0">
                      <w:r>
                        <w:t>Only seen in scenes set in Space station</w:t>
                      </w:r>
                    </w:p>
                  </w:txbxContent>
                </v:textbox>
              </v:rect>
            </w:pict>
          </mc:Fallback>
        </mc:AlternateContent>
      </w:r>
    </w:p>
    <w:p w:rsidR="00360491" w:rsidRDefault="00656E8D" w:rsidP="00360491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114935</wp:posOffset>
                </wp:positionV>
                <wp:extent cx="533400" cy="495300"/>
                <wp:effectExtent l="6985" t="5715" r="50165" b="51435"/>
                <wp:wrapNone/>
                <wp:docPr id="2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36.5pt;margin-top:9.05pt;width:42pt;height:3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okINwIAAGMEAAAOAAAAZHJzL2Uyb0RvYy54bWysVM2O2jAQvlfqO1i+s0kgUIgIq1UCvWy7&#10;SLt9AGM7xKpjW7YhoKrv3rEJtLSXqioHM/b8fTPzTZaPp06iI7dOaFXi7CHFiCuqmVD7En9524zm&#10;GDlPFCNSK17iM3f4cfX+3bI3BR/rVkvGLYIgyhW9KXHrvSmSxNGWd8Q9aMMVKBttO+LhavcJs6SH&#10;6J1Mxmk6S3ptmbGacufgtb4o8SrGbxpO/UvTOO6RLDFg8/G08dyFM1ktSbG3xLSCDjDIP6DoiFCQ&#10;9BaqJp6ggxV/hOoEtdrpxj9Q3SW6aQTlsQaoJkt/q+a1JYbHWqA5ztza5P5fWPr5uLVIsBKPZxgp&#10;0sGMng5ex9Qom4QG9cYVYFeprQ0l0pN6Nc+afnVI6aolas+j9dvZgHMWPJI7l3BxBtLs+k+agQ2B&#10;BLFbp8Z2IST0AZ3iUM63ofCTRxQep5NJnsLoKKjyxXQCcshAiquzsc5/5LpDQSix85aIfesrrRSM&#10;X9sspiLHZ+cvjleHkFnpjZAS3kkhFepLvJiOp9HBaSlYUAads/tdJS06ksCj+BtQ3JlZfVAsBms5&#10;YetB9kRIkJGPDfJWQMskxyFbxxlGksPqBOkCT6qQEcoHwIN0odK3RbpYz9fzfJSPZ+tRntb16GlT&#10;5aPZJvswrSd1VdXZ9wA+y4tWMMZVwH+ldZb/HW2GBbsQ8kbsW6OS++hxFAD2+h9Bx/mHkV/Is9Ps&#10;vLWhukAFYHI0HrYurMqv92j189uw+gEAAP//AwBQSwMEFAAGAAgAAAAhAA8/K4bhAAAACQEAAA8A&#10;AABkcnMvZG93bnJldi54bWxMj8FOwzAQRO9I/IO1SNyok1akbYhTARUilyLRIsTRjZfEIl5Hsdum&#10;fD3LCY47M5p9U6xG14kjDsF6UpBOEhBItTeWGgVvu6ebBYgQNRndeUIFZwywKi8vCp0bf6JXPG5j&#10;I7iEQq4VtDH2uZShbtHpMPE9EnuffnA68jk00gz6xOWuk9MkyaTTlvhDq3t8bLH+2h6cgrj+OLfZ&#10;e/2wtC+7501mv6uqWit1fTXe34GIOMa/MPziMzqUzLT3BzJBdAqm8xlviWwsUhAcmN3OWdgrWGYp&#10;yLKQ/xeUPwAAAP//AwBQSwECLQAUAAYACAAAACEAtoM4kv4AAADhAQAAEwAAAAAAAAAAAAAAAAAA&#10;AAAAW0NvbnRlbnRfVHlwZXNdLnhtbFBLAQItABQABgAIAAAAIQA4/SH/1gAAAJQBAAALAAAAAAAA&#10;AAAAAAAAAC8BAABfcmVscy8ucmVsc1BLAQItABQABgAIAAAAIQAqWokINwIAAGMEAAAOAAAAAAAA&#10;AAAAAAAAAC4CAABkcnMvZTJvRG9jLnhtbFBLAQItABQABgAIAAAAIQAPPyuG4QAAAAkBAAAPAAAA&#10;AAAAAAAAAAAAAJEEAABkcnMvZG93bnJldi54bWxQSwUGAAAAAAQABADzAAAAnwUAAAAA&#10;">
                <v:stroke endarrow="block"/>
              </v:shape>
            </w:pict>
          </mc:Fallback>
        </mc:AlternateContent>
      </w:r>
      <w:r w:rsidR="00136200">
        <w:tab/>
      </w:r>
      <w:r w:rsidR="00136200">
        <w:tab/>
      </w:r>
      <w:r w:rsidR="00136200">
        <w:tab/>
      </w:r>
      <w:r w:rsidR="00136200">
        <w:tab/>
      </w:r>
      <w:r w:rsidR="00136200">
        <w:tab/>
      </w:r>
      <w:r w:rsidR="00136200">
        <w:tab/>
      </w:r>
      <w:r w:rsidR="00136200">
        <w:tab/>
      </w:r>
    </w:p>
    <w:p w:rsidR="00360491" w:rsidRDefault="00656E8D" w:rsidP="00360491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3514725</wp:posOffset>
                </wp:positionH>
                <wp:positionV relativeFrom="paragraph">
                  <wp:posOffset>166370</wp:posOffset>
                </wp:positionV>
                <wp:extent cx="571500" cy="361950"/>
                <wp:effectExtent l="45085" t="5715" r="12065" b="51435"/>
                <wp:wrapNone/>
                <wp:docPr id="2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276.75pt;margin-top:13.1pt;width:45pt;height:28.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6syPwIAAG0EAAAOAAAAZHJzL2Uyb0RvYy54bWysVFFv2yAQfp+0/4B4T2yncZpYcarKTraH&#10;rovU7gcQwDEaBgQkTjTtv+/Aabp2L9M0P+DD3H333d2Hl3enTqIjt05oVeJsnGLEFdVMqH2Jvz1v&#10;RnOMnCeKEakVL/GZO3y3+vhh2ZuCT3SrJeMWAYhyRW9K3HpviiRxtOUdcWNtuILDRtuOeNjafcIs&#10;6QG9k8kkTWdJry0zVlPuHHyth0O8ivhNw6n/2jSOeyRLDNx8XG1cd2FNVktS7C0xraAXGuQfWHRE&#10;KEh6haqJJ+hgxR9QnaBWO934MdVdoptGUB5rgGqy9F01Ty0xPNYCzXHm2ib3/2Dp43FrkWAlnuQY&#10;KdLBjO4PXsfUKMtDg3rjCvCr1NaGEulJPZkHTb87pHTVErXn0fv5bCA4CxHJm5CwcQbS7PovmoEP&#10;gQSxW6fGdqiRwnwOgQEcOoJOcTzn63j4ySMKH/PbLE9hiBSObmbZIo/jS0gRYEKwsc5/4rpDwSix&#10;85aIfesrrRQIQdshBTk+OB9IvgaEYKU3QsqoB6lQX+JFDi0JJ05LwcJh3Nj9rpIWHUlQVHxixe/c&#10;rD4oFsFaTtj6YnsiJNjIx1Z5K6B5kuOQreMMI8nhEgVroCdVyAjlA+GLNYjqxyJdrOfr+XQ0nczW&#10;o2la16P7TTUdzTbZbV7f1FVVZz8D+WxatIIxrgL/F4Fn078T0OWqDdK8SvzaqOQteuwokH15R9JR&#10;CWH4g4x2mp23NlQXRAGajs6X+xcuze/76PX6l1j9AgAA//8DAFBLAwQUAAYACAAAACEAbuN4Id8A&#10;AAAJAQAADwAAAGRycy9kb3ducmV2LnhtbEyPwU6DQBCG7ya+w2ZMvBi7SIUQZGiMWj01jVjvW3YE&#10;UnaWsNsW3t7tSY8z8+Wf7y9Wk+nFiUbXWUZ4WEQgiGurO24Qdl/r+wyE84q16i0TwkwOVuX1VaFy&#10;bc/8SafKNyKEsMsVQuv9kEvp6paMcgs7EIfbjx2N8mEcG6lHdQ7hppdxFKXSqI7Dh1YN9NJSfaiO&#10;BuG12ibr77vdFM/1x6Z6zw5bnt8Qb2+m5ycQnib/B8NFP6hDGZz29sjaiR4hSZZJQBHiNAYRgPTx&#10;stgjZMsYZFnI/w3KXwAAAP//AwBQSwECLQAUAAYACAAAACEAtoM4kv4AAADhAQAAEwAAAAAAAAAA&#10;AAAAAAAAAAAAW0NvbnRlbnRfVHlwZXNdLnhtbFBLAQItABQABgAIAAAAIQA4/SH/1gAAAJQBAAAL&#10;AAAAAAAAAAAAAAAAAC8BAABfcmVscy8ucmVsc1BLAQItABQABgAIAAAAIQDH56syPwIAAG0EAAAO&#10;AAAAAAAAAAAAAAAAAC4CAABkcnMvZTJvRG9jLnhtbFBLAQItABQABgAIAAAAIQBu43gh3wAAAAkB&#10;AAAPAAAAAAAAAAAAAAAAAJkEAABkcnMvZG93bnJldi54bWxQSwUGAAAAAAQABADzAAAApQUAAAAA&#10;">
                <v:stroke endarrow="block"/>
              </v:shape>
            </w:pict>
          </mc:Fallback>
        </mc:AlternateContent>
      </w:r>
    </w:p>
    <w:p w:rsidR="00093D11" w:rsidRDefault="00656E8D" w:rsidP="00360491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442595</wp:posOffset>
                </wp:positionV>
                <wp:extent cx="1835785" cy="600075"/>
                <wp:effectExtent l="9525" t="10795" r="12065" b="8255"/>
                <wp:wrapNone/>
                <wp:docPr id="2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78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FB0" w:rsidRDefault="00CA0FB0" w:rsidP="00073111">
                            <w:proofErr w:type="gramStart"/>
                            <w:r>
                              <w:t>I</w:t>
                            </w:r>
                            <w:r w:rsidR="00073111">
                              <w:t>s  a</w:t>
                            </w:r>
                            <w:proofErr w:type="gramEnd"/>
                            <w:r w:rsidR="00073111">
                              <w:t xml:space="preserve"> </w:t>
                            </w:r>
                            <w:r w:rsidR="00073111" w:rsidRPr="00073111">
                              <w:rPr>
                                <w:b/>
                              </w:rPr>
                              <w:t>Valid</w:t>
                            </w:r>
                            <w:r>
                              <w:t>, considered elite, friendly towards Vincent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0" style="position:absolute;left:0;text-align:left;margin-left:-3.55pt;margin-top:34.85pt;width:144.5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zn/LAIAAE8EAAAOAAAAZHJzL2Uyb0RvYy54bWysVFFv0zAQfkfiP1h+p0lKs3ZR02nqKEIa&#10;MDH4AY7jJBaObc5uk/LrOTtd1wFPiDxYPt/583ff3WV9M/aKHAQ4aXRJs1lKidDc1FK3Jf32dfdm&#10;RYnzTNdMGS1KehSO3mxev1oPthBz0xlVCyAIol0x2JJ23tsiSRzvRM/czFih0dkY6JlHE9qkBjYg&#10;eq+SeZpeJYOB2oLhwjk8vZucdBPxm0Zw/7lpnPBElRS5+bhCXKuwJps1K1pgtpP8RIP9A4ueSY2P&#10;nqHumGdkD/IPqF5yMM40fsZNn5imkVzEHDCbLP0tm8eOWRFzQXGcPcvk/h8s/3R4ACLrks4XlGjW&#10;Y42+oGpMt0qQVdBnsK7AsEf7ACFDZ+8N/+6INtsOo8QtgBk6wWpklYX45MWFYDi8Sqrho6kRne29&#10;iVKNDfQBEEUgY6zI8VwRMXrC8TBbvc2Xq5wSjr6rNE2XeXyCFU+3LTj/XpiehE1JAblHdHa4dz6w&#10;YcVTSGRvlKx3UqloQFttFZADw+7Yxe+E7i7DlCZDSa/zeR6RX/jcJQTyw+9vEL302OZK9iVdnYNY&#10;EWR7p+vYhJ5JNe2RstInHYN0Uwn8WI2xUIvwQJC1MvURhQUzdTVOIW46Az8pGbCjS+p+7BkIStQH&#10;jcW5zhaLMALRWOTLORpw6akuPUxzhCqpp2Tabv00NnsLsu3wpSyqoc0tFrSRUetnVif62LWxBKcJ&#10;C2Nxaceo5//A5hcAAAD//wMAUEsDBBQABgAIAAAAIQAOxM1N3gAAAAkBAAAPAAAAZHJzL2Rvd25y&#10;ZXYueG1sTI/BTsMwEETvSPyDtUjcWqcGpW2IUyFQkTi26YXbJjZJIF5HsdMGvp7lBMfVPM2+yXez&#10;68XZjqHzpGG1TEBYqr3pqNFwKveLDYgQkQz2nqyGLxtgV1xf5ZgZf6GDPR9jI7iEQoYa2hiHTMpQ&#10;t9ZhWPrBEmfvfnQY+RwbaUa8cLnrpUqSVDrsiD+0ONin1tafx8lpqDp1wu9D+ZK47f4uvs7lx/T2&#10;rPXtzfz4ACLaOf7B8KvP6lCwU+UnMkH0GhbrFZMa0u0aBOdqo3hbxWB6r0AWufy/oPgBAAD//wMA&#10;UEsBAi0AFAAGAAgAAAAhALaDOJL+AAAA4QEAABMAAAAAAAAAAAAAAAAAAAAAAFtDb250ZW50X1R5&#10;cGVzXS54bWxQSwECLQAUAAYACAAAACEAOP0h/9YAAACUAQAACwAAAAAAAAAAAAAAAAAvAQAAX3Jl&#10;bHMvLnJlbHNQSwECLQAUAAYACAAAACEAfeM5/ywCAABPBAAADgAAAAAAAAAAAAAAAAAuAgAAZHJz&#10;L2Uyb0RvYy54bWxQSwECLQAUAAYACAAAACEADsTNTd4AAAAJAQAADwAAAAAAAAAAAAAAAACGBAAA&#10;ZHJzL2Rvd25yZXYueG1sUEsFBgAAAAAEAAQA8wAAAJEFAAAAAA==&#10;">
                <v:textbox>
                  <w:txbxContent>
                    <w:p w:rsidR="00CA0FB0" w:rsidRDefault="00CA0FB0" w:rsidP="00073111">
                      <w:proofErr w:type="gramStart"/>
                      <w:r>
                        <w:t>I</w:t>
                      </w:r>
                      <w:r w:rsidR="00073111">
                        <w:t>s  a</w:t>
                      </w:r>
                      <w:proofErr w:type="gramEnd"/>
                      <w:r w:rsidR="00073111">
                        <w:t xml:space="preserve"> </w:t>
                      </w:r>
                      <w:r w:rsidR="00073111" w:rsidRPr="00073111">
                        <w:rPr>
                          <w:b/>
                        </w:rPr>
                        <w:t>Valid</w:t>
                      </w:r>
                      <w:r>
                        <w:t>, considered elite, friendly towards Vincent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1608455</wp:posOffset>
                </wp:positionV>
                <wp:extent cx="3202940" cy="891540"/>
                <wp:effectExtent l="6985" t="5080" r="9525" b="8255"/>
                <wp:wrapNone/>
                <wp:docPr id="2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111" w:rsidRDefault="00073111">
                            <w:r>
                              <w:t xml:space="preserve">Quotes:  </w:t>
                            </w:r>
                            <w:r w:rsidR="00093D11" w:rsidRPr="00291ABC">
                              <w:rPr>
                                <w:i/>
                              </w:rPr>
                              <w:t>‘</w:t>
                            </w:r>
                            <w:r w:rsidRPr="00291ABC">
                              <w:rPr>
                                <w:i/>
                              </w:rPr>
                              <w:t>I never did tell you about my son, did I? He’s a big fan of yours.’</w:t>
                            </w:r>
                            <w:r>
                              <w:t xml:space="preserve"> </w:t>
                            </w:r>
                            <w:r w:rsidRPr="00291ABC">
                              <w:rPr>
                                <w:i/>
                              </w:rPr>
                              <w:t>‘Unfortunately, my son’s not all they said he would be. But then who knows what he could do right?</w:t>
                            </w:r>
                            <w:r w:rsidR="00291ABC" w:rsidRPr="00291ABC">
                              <w:rPr>
                                <w:i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1" style="position:absolute;left:0;text-align:left;margin-left:213.75pt;margin-top:126.65pt;width:252.2pt;height:7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q7zKAIAAFAEAAAOAAAAZHJzL2Uyb0RvYy54bWysVNuO0zAQfUfiHyy/01y2hW3UdLXqUoS0&#10;wIqFD3AcJ7FwPGbsNl2+nonTli7whMiD5cmMT86cM87q5tAbtlfoNdiSZ7OUM2Ul1Nq2Jf/6Zfvq&#10;mjMfhK2FAatK/qQ8v1m/fLEaXKFy6MDUChmBWF8MruRdCK5IEi871Qs/A6csJRvAXgQKsU1qFAOh&#10;9ybJ0/R1MgDWDkEq7+nt3ZTk64jfNEqGT03jVWCm5MQtxBXjWo1rsl6JokXhOi2PNMQ/sOiFtvTR&#10;M9SdCILtUP8B1WuJ4KEJMwl9Ak2jpYo9UDdZ+ls3j51wKvZC4nh3lsn/P1j5cf+ATNclz684s6In&#10;jz6TasK2RrEsGwUanC+o7tE94Niid/cgv3lmYdNRmbpFhKFToiZasT55dmAMPB1l1fABaoIXuwBR&#10;q0OD/QhIKrBDtOTpbIk6BCbp5VWe5ss5OScpd73MFrQnSokoTqcd+vBOQc/GTcmRyEd0sb/3YSo9&#10;lUT2YHS91cbEANtqY5DtBY3HNj5HdH9ZZiwbSr5c5IuI/CznLyHS+PwNoteB5tzonro4F4lilO2t&#10;reMUBqHNtKfujKUmT9JNFoRDdYhOLU6mVFA/kbAI01jTNaRNB/iDs4FGuuT++06g4sy8t2TOMpuP&#10;SoYYzBdvcgrwMlNdZoSVBFXywNm03YTp3uwc6rajL2VRDQu3ZGijo9Yj44nVkT6NbXTreMXGe3EZ&#10;x6pfP4L1TwAAAP//AwBQSwMEFAAGAAgAAAAhAI8LgcPgAAAACwEAAA8AAABkcnMvZG93bnJldi54&#10;bWxMj0FPg0AQhe8m/ofNmHizS1lrBRkao2kTjy29eBtgBZSdJezSor/e7UmPk/flvW+yzWx6cdKj&#10;6ywjLBcRCM2VrTtuEI7F9u4RhPPENfWWNcK3drDJr68ySmt75r0+HXwjQgm7lBBa74dUSle12pBb&#10;2EFzyD7saMiHc2xkPdI5lJtexlH0IA11HBZaGvRLq6uvw2QQyi4+0s++2EUm2Sr/Nhef0/sr4u3N&#10;/PwEwuvZ/8Fw0Q/qkAen0k5cO9Ej3MfrVUAR4pVSIAKRqGUCokRQiVqDzDP5/4f8FwAA//8DAFBL&#10;AQItABQABgAIAAAAIQC2gziS/gAAAOEBAAATAAAAAAAAAAAAAAAAAAAAAABbQ29udGVudF9UeXBl&#10;c10ueG1sUEsBAi0AFAAGAAgAAAAhADj9If/WAAAAlAEAAAsAAAAAAAAAAAAAAAAALwEAAF9yZWxz&#10;Ly5yZWxzUEsBAi0AFAAGAAgAAAAhAM/ervMoAgAAUAQAAA4AAAAAAAAAAAAAAAAALgIAAGRycy9l&#10;Mm9Eb2MueG1sUEsBAi0AFAAGAAgAAAAhAI8LgcPgAAAACwEAAA8AAAAAAAAAAAAAAAAAggQAAGRy&#10;cy9kb3ducmV2LnhtbFBLBQYAAAAABAAEAPMAAACPBQAAAAA=&#10;">
                <v:textbox>
                  <w:txbxContent>
                    <w:p w:rsidR="00073111" w:rsidRDefault="00073111">
                      <w:r>
                        <w:t xml:space="preserve">Quotes:  </w:t>
                      </w:r>
                      <w:r w:rsidR="00093D11" w:rsidRPr="00291ABC">
                        <w:rPr>
                          <w:i/>
                        </w:rPr>
                        <w:t>‘</w:t>
                      </w:r>
                      <w:r w:rsidRPr="00291ABC">
                        <w:rPr>
                          <w:i/>
                        </w:rPr>
                        <w:t>I never did tell you about my son, did I? He’s a big fan of yours.’</w:t>
                      </w:r>
                      <w:r>
                        <w:t xml:space="preserve"> </w:t>
                      </w:r>
                      <w:r w:rsidRPr="00291ABC">
                        <w:rPr>
                          <w:i/>
                        </w:rPr>
                        <w:t>‘Unfortunately, my son’s not all they said he would be. But then who knows what he could do right?</w:t>
                      </w:r>
                      <w:r w:rsidR="00291ABC" w:rsidRPr="00291ABC">
                        <w:rPr>
                          <w:i/>
                        </w:rPr>
                        <w:t>”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3514725</wp:posOffset>
                </wp:positionH>
                <wp:positionV relativeFrom="paragraph">
                  <wp:posOffset>747395</wp:posOffset>
                </wp:positionV>
                <wp:extent cx="638175" cy="175260"/>
                <wp:effectExtent l="6985" t="10795" r="31115" b="61595"/>
                <wp:wrapNone/>
                <wp:docPr id="2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75" cy="175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276.75pt;margin-top:58.85pt;width:50.25pt;height:13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pwbOQIAAGMEAAAOAAAAZHJzL2Uyb0RvYy54bWysVMuO2yAU3VfqPyD2GT/GSRMrzmhkJ91M&#10;20gz/QAC2EbFgIDEiar+ey/k0Zl2U1X1Al/MfZx77sHLh+Mg0YFbJ7SqcHaXYsQV1UyorsJfXzaT&#10;OUbOE8WI1IpX+MQdfli9f7ccTclz3WvJuEWQRLlyNBXuvTdlkjja84G4O224gsNW24F42NouYZaM&#10;kH2QSZ6ms2TUlhmrKXcOvjbnQ7yK+duWU/+lbR33SFYYsPm42rjuwpqslqTsLDG9oBcY5B9QDEQo&#10;KHpL1RBP0N6KP1INglrtdOvvqB4S3baC8tgDdJOlv3Xz3BPDYy9AjjM3mtz/S0s/H7YWCVbhPMdI&#10;kQFm9Lj3OpZG2SwQNBpXgl+ttja0SI/q2Txp+s0hpeueqI5H75eTgeAsRCRvQsLGGSizGz9pBj4E&#10;CkS2jq0dQkrgAR3jUE63ofCjRxQ+zu7n2YcpRhSOwMhncWgJKa/Bxjr/kesBBaPCzlsiut7XWikY&#10;v7ZZLEUOT84HaKS8BoTKSm+ElFEFUqGxwotpPo0BTkvBwmFwc7bb1dKiAwk6ik/sE05eu1m9Vywm&#10;6zlh64vtiZBgIx8J8lYAZZLjUG3gDCPJ4eoE6wxPqlAR2gfAF+sspe+LdLGer+fFpMhn60mRNs3k&#10;cVMXk9kGiGnum7push8BfFaUvWCMq4D/Kuus+DvZXC7YWZA3Yd+ISt5mj4wC2Os7go7zDyM/i2en&#10;2WlrQ3dBCqDk6Hy5deGqvN5Hr1//htVPAAAA//8DAFBLAwQUAAYACAAAACEAddpSo+IAAAALAQAA&#10;DwAAAGRycy9kb3ducmV2LnhtbEyPwU7DMBBE70j8g7VI3KhTWqcQ4lRAhcgFJFqEOLqxiS3idRS7&#10;bcrXdznBcWeeZmfK5eg7tjdDdAElTCcZMINN0A5bCe+bp6sbYDEp1KoLaCQcTYRldX5WqkKHA76Z&#10;/Tq1jEIwFkqCTakvOI+NNV7FSegNkvcVBq8SnUPL9aAOFO47fp1lOffKIX2wqjeP1jTf652XkFaf&#10;R5t/NA+37nXz/JK7n7quV1JeXoz3d8CSGdMfDL/1qTpU1Gkbdqgj6yQIMROEkjFdLIARkYs5rduS&#10;Mhcz4FXJ/2+oTgAAAP//AwBQSwECLQAUAAYACAAAACEAtoM4kv4AAADhAQAAEwAAAAAAAAAAAAAA&#10;AAAAAAAAW0NvbnRlbnRfVHlwZXNdLnhtbFBLAQItABQABgAIAAAAIQA4/SH/1gAAAJQBAAALAAAA&#10;AAAAAAAAAAAAAC8BAABfcmVscy8ucmVsc1BLAQItABQABgAIAAAAIQAtupwbOQIAAGMEAAAOAAAA&#10;AAAAAAAAAAAAAC4CAABkcnMvZTJvRG9jLnhtbFBLAQItABQABgAIAAAAIQB12lKj4gAAAAsBAAAP&#10;AAAAAAAAAAAAAAAAAJM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617855</wp:posOffset>
                </wp:positionV>
                <wp:extent cx="1878965" cy="558165"/>
                <wp:effectExtent l="6985" t="5080" r="9525" b="8255"/>
                <wp:wrapNone/>
                <wp:docPr id="2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8965" cy="55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FB0" w:rsidRDefault="00CA0FB0">
                            <w:r>
                              <w:t>Middle aged, wears lab coat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2" style="position:absolute;left:0;text-align:left;margin-left:332.25pt;margin-top:48.65pt;width:147.95pt;height:43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D9oKgIAAFAEAAAOAAAAZHJzL2Uyb0RvYy54bWysVM1u2zAMvg/YOwi6L46DOE2MOEWRLsOA&#10;bi3W7QFkWbaF6W+UEqd7+lFymqbbTsN8EEiR+kh+JL2+PmpFDgK8tKai+WRKiTDcNtJ0Ff32dfdu&#10;SYkPzDRMWSMq+iQ8vd68fbMeXClmtreqEUAQxPhycBXtQ3BllnneC838xDph0Nha0CygCl3WABsQ&#10;XatsNp0ussFC48By4T3e3o5Gukn4bSt4uG9bLwJRFcXcQjohnXU8s82alR0w10t+SoP9QxaaSYNB&#10;z1C3LDCyB/kHlJYcrLdtmHCrM9u2kotUA1aTT3+r5rFnTqRakBzvzjT5/wfLPx8egMimorOcEsM0&#10;9ugLssZMpwTJE0GD8yX6PboHiCV6d2f5d0+M3fboJm4A7NAL1mBaeSQ0e/UgKh6fknr4ZBuEZ/tg&#10;E1fHFnQERBbIMbXk6dwScQyE42W+vFquFgUlHG1FscxRjiFY+fzagQ8fhNUkChUFTD6hs8OdD6Pr&#10;s0vK3irZ7KRSSYGu3iogB4bjsUvfCd1fuilDhoquilmRkF/Z/CXENH1/g9Ay4JwrqSu6PDuxMtL2&#10;3jRpCgOTapSxOmVOPEbq4jT7MhzrY+rUIgaIN7VtnpBYsONY4xqi0Fv4ScmAI11R/2PPQFCiPhps&#10;ziqfz+MOJGVeXM1QgUtLfWlhhiNURQMlo7gN497sHciux0h5YsPYG2xoKxPXL1md0sexTd06rVjc&#10;i0s9eb38CDa/AAAA//8DAFBLAwQUAAYACAAAACEA+MH5Cd8AAAAKAQAADwAAAGRycy9kb3ducmV2&#10;LnhtbEyPQU+DQBCF7yb+h82YeLOLtMWCLI3R1MRjSy/eBnYElN0l7NKiv97xVI+T9+W9b/LtbHpx&#10;otF3ziq4X0QgyNZOd7ZRcCx3dxsQPqDV2DtLCr7Jw7a4vsox0+5s93Q6hEZwifUZKmhDGDIpfd2S&#10;Qb9wA1nOPtxoMPA5NlKPeOZy08s4ihJpsLO80OJAzy3VX4fJKKi6+Ig/+/I1MuluGd7m8nN6f1Hq&#10;9mZ+egQRaA4XGP70WR0KdqrcZLUXvYIkWa0ZVZA+LEEwkCbRCkTF5GYdgyxy+f+F4hcAAP//AwBQ&#10;SwECLQAUAAYACAAAACEAtoM4kv4AAADhAQAAEwAAAAAAAAAAAAAAAAAAAAAAW0NvbnRlbnRfVHlw&#10;ZXNdLnhtbFBLAQItABQABgAIAAAAIQA4/SH/1gAAAJQBAAALAAAAAAAAAAAAAAAAAC8BAABfcmVs&#10;cy8ucmVsc1BLAQItABQABgAIAAAAIQCHsD9oKgIAAFAEAAAOAAAAAAAAAAAAAAAAAC4CAABkcnMv&#10;ZTJvRG9jLnhtbFBLAQItABQABgAIAAAAIQD4wfkJ3wAAAAoBAAAPAAAAAAAAAAAAAAAAAIQEAABk&#10;cnMvZG93bnJldi54bWxQSwUGAAAAAAQABADzAAAAkAUAAAAA&#10;">
                <v:textbox>
                  <w:txbxContent>
                    <w:p w:rsidR="00CA0FB0" w:rsidRDefault="00CA0FB0">
                      <w:r>
                        <w:t>Middle aged, wears lab coat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2107565</wp:posOffset>
                </wp:positionH>
                <wp:positionV relativeFrom="paragraph">
                  <wp:posOffset>846455</wp:posOffset>
                </wp:positionV>
                <wp:extent cx="387985" cy="504825"/>
                <wp:effectExtent l="9525" t="43180" r="50165" b="13970"/>
                <wp:wrapNone/>
                <wp:docPr id="2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7985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165.95pt;margin-top:66.65pt;width:30.55pt;height:39.7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LsfPQIAAG0EAAAOAAAAZHJzL2Uyb0RvYy54bWysVE2P2jAQvVfqf7B8hyRsYENEWK0S6GXb&#10;Iu22d2M7xKpjW7YhoKr/vWPDsqW9VFVzcMaZrzfPz1k8HHuJDtw6oVWFs3GKEVdUM6F2Ff7ysh4V&#10;GDlPFCNSK17hE3f4Yfn+3WIwJZ/oTkvGLYIiypWDqXDnvSmTxNGO98SNteEKnK22PfGwtbuEWTJA&#10;9V4mkzSdJYO2zFhNuXPwtTk78TLWb1tO/ee2ddwjWWHA5uNq47oNa7JckHJniekEvcAg/4CiJ0JB&#10;02uphniC9lb8UaoX1GqnWz+muk902wrK4wwwTZb+Ns1zRwyPswA5zlxpcv+vLP102FgkWIUnQI8i&#10;PZzR497r2BplRSBoMK6EuFptbBiRHtWzedL0m0NK1x1ROx6jX04GkrOQkdykhI0z0GY7fNQMYgg0&#10;iGwdW9ujVgrzNSSG4sAIOsbjOV2Phx89ovDxrrifF1OMKLimaV5MprEXKUOZkGys8x+47lEwKuy8&#10;JWLX+VorBULQ9tyCHJ6cDyDfEkKy0mshZdSDVGio8HwKDYLHaSlYcMaN3W1radGBBEXF54LiJszq&#10;vWKxWMcJW11sT4QEG/lIlbcCyJMch249ZxhJDpcoWGd4UoWOMD4AvlhnUX2fp/NVsSryUT6ZrUZ5&#10;2jSjx3Wdj2br7H7a3DV13WQ/AvgsLzvBGFcB/6vAs/zvBHS5amdpXiV+JSq5rR4ZBbCv7wg6KiEc&#10;/llGW81OGxumC6IATcfgy/0Ll+bXfYx6+0ssfwIAAP//AwBQSwMEFAAGAAgAAAAhAMqEWHfgAAAA&#10;CwEAAA8AAABkcnMvZG93bnJldi54bWxMj0FPg0AQhe8m/ofNmHgxdoGNhlKWxqjVk2nE9r6FEUjZ&#10;WcJuW/j3jic9Tt6XN9/L15PtxRlH3znSEC8iEEiVqztqNOy+NvcpCB8M1aZ3hBpm9LAurq9yk9Xu&#10;Qp94LkMjuIR8ZjS0IQyZlL5q0Rq/cAMSZ99utCbwOTayHs2Fy20vkyh6lNZ0xB9aM+Bzi9WxPFkN&#10;L+X2YbO/203JXL1/lG/pcUvzq9a3N9PTCkTAKfzB8KvP6lCw08GdqPai16BUvGSUA6UUCCbUUvG6&#10;g4YkTlKQRS7/byh+AAAA//8DAFBLAQItABQABgAIAAAAIQC2gziS/gAAAOEBAAATAAAAAAAAAAAA&#10;AAAAAAAAAABbQ29udGVudF9UeXBlc10ueG1sUEsBAi0AFAAGAAgAAAAhADj9If/WAAAAlAEAAAsA&#10;AAAAAAAAAAAAAAAALwEAAF9yZWxzLy5yZWxzUEsBAi0AFAAGAAgAAAAhAG+wux89AgAAbQQAAA4A&#10;AAAAAAAAAAAAAAAALgIAAGRycy9lMm9Eb2MueG1sUEsBAi0AFAAGAAgAAAAhAMqEWHfgAAAACwEA&#10;AA8AAAAAAAAAAAAAAAAAlw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1351280</wp:posOffset>
                </wp:positionV>
                <wp:extent cx="2362200" cy="885825"/>
                <wp:effectExtent l="6985" t="5080" r="12065" b="13970"/>
                <wp:wrapNone/>
                <wp:docPr id="1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111" w:rsidRDefault="00291ABC">
                            <w:r>
                              <w:t xml:space="preserve">Helps Vincent: </w:t>
                            </w:r>
                            <w:r w:rsidR="00073111">
                              <w:t>by concealing his real iden</w:t>
                            </w:r>
                            <w:r>
                              <w:t xml:space="preserve">tity </w:t>
                            </w:r>
                            <w:r w:rsidR="00073111">
                              <w:t xml:space="preserve">reason is because Vincent gives inspiration to Lamar’s genetically imperfect son  </w:t>
                            </w:r>
                          </w:p>
                          <w:p w:rsidR="00073111" w:rsidRDefault="000731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3" style="position:absolute;left:0;text-align:left;margin-left:-7.5pt;margin-top:106.4pt;width:186pt;height:6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iYVJgIAAE8EAAAOAAAAZHJzL2Uyb0RvYy54bWysVNuO0zAQfUfiHyy/07Sh3W2jpqtVlyKk&#10;BVYsfIDjOImFb4zdJuXrGTvdbrmIB0QeLI89PnPmzEzWN4NW5CDAS2tKOptMKRGG21qatqRfPu9e&#10;LSnxgZmaKWtESY/C05vNyxfr3hUit51VtQCCIMYXvStpF4IrsszzTmjmJ9YJg5eNBc0CmtBmNbAe&#10;0bXK8un0Kust1A4sF97j6d14STcJv2kEDx+bxotAVEmRW0grpLWKa7ZZs6IF5jrJTzTYP7DQTBoM&#10;eoa6Y4GRPcjfoLTkYL1twoRbndmmkVykHDCb2fSXbB475kTKBcXx7iyT/3+w/MPhAYissXYrSgzT&#10;WKNPqBozrRJkFfXpnS/Q7dE9QMzQu3vLv3pi7LZDL3ELYPtOsBpZzaJ/9tODaHh8Sqr+va0Rne2D&#10;TVINDegIiCKQIVXkeK6IGALheJi/vsqxzJRwvFsuF8t8kUKw4um1Ax/eCqtJ3JQUkHtCZ4d7HyIb&#10;Vjy5JPZWyXonlUoGtNVWATkw7I5d+k7o/tJNGdKXdLXA2H+HmKbvTxBaBmxzJTVmcXZiRZTtjalT&#10;EwYm1bhHysqcdIzSjSUIQzWkQl3HAFHWytZHFBbs2NU4hbjpLHynpMeOLqn/tmcgKFHvDBZnNZvP&#10;4wgkY764ztGAy5vq8oYZjlAlDZSM220Yx2bvQLYdRpolNYy9xYI2Mmn9zOpEH7s2leA0YXEsLu3k&#10;9fwf2PwAAAD//wMAUEsDBBQABgAIAAAAIQDJIeiV4AAAAAsBAAAPAAAAZHJzL2Rvd25yZXYueG1s&#10;TI9LT8MwEITvSPwHa5G4tc5D5ZHGqRCoSBzb9MLNibdJIF5HsdMGfj3bE73t7oxmv8k3s+3FCUff&#10;OVIQLyMQSLUzHTUKDuV28QTCB01G945QwQ962BS3N7nOjDvTDk/70AgOIZ9pBW0IQyalr1u02i/d&#10;gMTa0Y1WB17HRppRnznc9jKJogdpdUf8odUDvrZYf+8nq6DqkoP+3ZXvkX3epuFjLr+mzzel7u/m&#10;lzWIgHP4N8MFn9GhYKbKTWS86BUs4hV3CQqSOOEO7EhXj3ypLkOSgixyed2h+AMAAP//AwBQSwEC&#10;LQAUAAYACAAAACEAtoM4kv4AAADhAQAAEwAAAAAAAAAAAAAAAAAAAAAAW0NvbnRlbnRfVHlwZXNd&#10;LnhtbFBLAQItABQABgAIAAAAIQA4/SH/1gAAAJQBAAALAAAAAAAAAAAAAAAAAC8BAABfcmVscy8u&#10;cmVsc1BLAQItABQABgAIAAAAIQBKKiYVJgIAAE8EAAAOAAAAAAAAAAAAAAAAAC4CAABkcnMvZTJv&#10;RG9jLnhtbFBLAQItABQABgAIAAAAIQDJIeiV4AAAAAsBAAAPAAAAAAAAAAAAAAAAAIAEAABkcnMv&#10;ZG93bnJldi54bWxQSwUGAAAAAAQABADzAAAAjQUAAAAA&#10;">
                <v:textbox>
                  <w:txbxContent>
                    <w:p w:rsidR="00073111" w:rsidRDefault="00291ABC">
                      <w:r>
                        <w:t xml:space="preserve">Helps Vincent: </w:t>
                      </w:r>
                      <w:r w:rsidR="00073111">
                        <w:t>by concealing his real iden</w:t>
                      </w:r>
                      <w:r>
                        <w:t xml:space="preserve">tity </w:t>
                      </w:r>
                      <w:r w:rsidR="00073111">
                        <w:t xml:space="preserve">reason is because Vincent gives inspiration to Lamar’s genetically imperfect son  </w:t>
                      </w:r>
                    </w:p>
                    <w:p w:rsidR="00073111" w:rsidRDefault="00073111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922655</wp:posOffset>
                </wp:positionV>
                <wp:extent cx="152400" cy="685800"/>
                <wp:effectExtent l="54610" t="33655" r="12065" b="13970"/>
                <wp:wrapNone/>
                <wp:docPr id="1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2400" cy="685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234.75pt;margin-top:72.65pt;width:12pt;height:54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zkSQQIAAHcEAAAOAAAAZHJzL2Uyb0RvYy54bWysVE2P2jAQvVfqf7B8hyQ0UIgIq1UC7WHb&#10;Iu22d2M7xKpjW7YhoKr/vWMHaGkvVVUOZuz5ejPzJsuHUyfRkVsntCpxNk4x4opqJtS+xJ9fNqM5&#10;Rs4TxYjUipf4zB1+WL1+texNwSe61ZJxiyCIckVvStx6b4okcbTlHXFjbbgCZaNtRzxc7T5hlvQQ&#10;vZPJJE1nSa8tM1ZT7hy81oMSr2L8puHUf2oaxz2SJQZsPp42nrtwJqslKfaWmFbQCwzyDyg6IhQk&#10;vYWqiSfoYMUfoTpBrXa68WOqu0Q3jaA81gDVZOlv1Ty3xPBYCzTHmVub3P8LSz8etxYJBrODSSnS&#10;wYweD17H1ChbhAb1xhVgV6mtDSXSk3o2T5p+dUjpqiVqz6P1y9mAcxY8kjuXcHEG0uz6D5qBDYEE&#10;sVunxnaokcK8D45R+hKkkAZ6g05xUOfboPjJIwqP2XSSpzBOCqrZfDoHOWQlRQgYnI11/h3XHQpC&#10;iZ23ROxbX2mlgBLaDinI8cn5wfHqEJyV3ggp4Z0UUqG+xIvpZBoxOS0FC8qgc3a/q6RFRxK4FX8X&#10;FHdmVh8Ui8FaTtj6InsiJMjIx6Z5K6CNkuOQreMMI8lhnYI0wJMqZITyAfBFGuj1bZEu1vP1PB/l&#10;k9l6lKd1PXrcVPlotsneTus3dVXV2fcAPsuLVjDGVcB/pXqW/x2VLks3kPRG9lujkvvocRQA9vof&#10;QUdOBBoMhNppdt7aUF2gB7A7Gl82MazPr/do9fN7sfoBAAD//wMAUEsDBBQABgAIAAAAIQCiZmSy&#10;4AAAAAsBAAAPAAAAZHJzL2Rvd25yZXYueG1sTI/BTsMwDIbvSLxDZCRuLN3aTbQ0nRASJ0CIbRdu&#10;WeO11Rona7KuvD3mxI72/+n353I92V6MOITOkYL5LAGBVDvTUaNgt319eAQRoiaje0eo4AcDrKvb&#10;m1IXxl3oC8dNbASXUCi0gjZGX0gZ6hatDjPnkTg7uMHqyOPQSDPoC5fbXi6SZCWt7ogvtNrjS4v1&#10;cXO2Cg6Jrz/z7Zs5nXw2Nu/fOz//OCp1fzc9P4GIOMV/GP70WR0qdtq7M5kgegXZKl8yykG2TEEw&#10;keUpb/YKFss0BVmV8vqH6hcAAP//AwBQSwECLQAUAAYACAAAACEAtoM4kv4AAADhAQAAEwAAAAAA&#10;AAAAAAAAAAAAAAAAW0NvbnRlbnRfVHlwZXNdLnhtbFBLAQItABQABgAIAAAAIQA4/SH/1gAAAJQB&#10;AAALAAAAAAAAAAAAAAAAAC8BAABfcmVscy8ucmVsc1BLAQItABQABgAIAAAAIQB1QzkSQQIAAHcE&#10;AAAOAAAAAAAAAAAAAAAAAC4CAABkcnMvZTJvRG9jLnhtbFBLAQItABQABgAIAAAAIQCiZmSy4AAA&#10;AAsBAAAPAAAAAAAAAAAAAAAAAJsEAABkcnMvZG93bnJldi54bWxQSwUGAAAAAAQABADzAAAAqAUA&#10;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503555</wp:posOffset>
                </wp:positionV>
                <wp:extent cx="400050" cy="9525"/>
                <wp:effectExtent l="6985" t="43180" r="21590" b="61595"/>
                <wp:wrapNone/>
                <wp:docPr id="1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141pt;margin-top:39.65pt;width:31.5pt;height: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/wEMgIAAGEEAAAOAAAAZHJzL2Uyb0RvYy54bWysVMGO2jAQvVfqP1i+QxIaWIgIq1UCvWy7&#10;SLv9AGM7xKpjW7YhoKr/3rEJtLSXqioHM7Zn3ryZec7y8dRJdOTWCa1KnI1TjLiimgm1L/GXt81o&#10;jpHzRDEiteIlPnOHH1fv3y17U/CJbrVk3CIAUa7oTYlb702RJI62vCNurA1XcNlo2xEPW7tPmCU9&#10;oHcymaTpLOm1ZcZqyp2D0/pyiVcRv2k49S9N47hHssTAzcfVxnUX1mS1JMXeEtMKOtAg/8CiI0JB&#10;0htUTTxBByv+gOoEtdrpxo+p7hLdNILyWANUk6W/VfPaEsNjLdAcZ25tcv8Pln4+bi0SDGb3gJEi&#10;Hczo6eB1TI3gDBrUG1eAX6W2NpRIT+rVPGv61SGlq5aoPY/eb2cDwVmISO5CwsYZSLPrP2kGPgQS&#10;xG6dGtsFSOgDOsWhnG9D4SePKBzmaZpOYXQUrhbTyTTik+IaaqzzH7nuUDBK7LwlYt/6SisFw9c2&#10;i4nI8dn5QIwU14CQV+mNkDJqQCrUDwnCjdNSsHAZN3a/q6RFRxJUFH8Dizs3qw+KRbCWE7YebE+E&#10;BBv52B5vBTRMchyydZxhJDk8nGBd6EkVMkLxQHiwLkL6tkgX6/l6no/yyWw9ytO6Hj1tqnw022QP&#10;0/pDXVV19j1Um+VFKxjjKvC/ijrL/040w/O6yPEm61ujknv02FEge/2PpOP0w8Av0tlpdt7aUF0Q&#10;Aug4Og9vLjyUX/fR6+eXYfUDAAD//wMAUEsDBBQABgAIAAAAIQDTG3iG4QAAAAkBAAAPAAAAZHJz&#10;L2Rvd25yZXYueG1sTI/BTsMwEETvSPyDtUjcqEMKIQ1xKqBC5AISLUIc3XiJI+J1FLttyteznOA4&#10;O6PZN+Vycr3Y4xg6TwouZwkIpMabjloFb5vHixxEiJqM7j2hgiMGWFanJ6UujD/QK+7XsRVcQqHQ&#10;CmyMQyFlaCw6HWZ+QGLv049OR5ZjK82oD1zuepkmSSad7og/WD3gg8Xma71zCuLq42iz9+Z+0b1s&#10;np6z7ruu65VS52fT3S2IiFP8C8MvPqNDxUxbvyMTRK8gzVPeEhXcLOYgODC/uubDVkGe5CCrUv5f&#10;UP0AAAD//wMAUEsBAi0AFAAGAAgAAAAhALaDOJL+AAAA4QEAABMAAAAAAAAAAAAAAAAAAAAAAFtD&#10;b250ZW50X1R5cGVzXS54bWxQSwECLQAUAAYACAAAACEAOP0h/9YAAACUAQAACwAAAAAAAAAAAAAA&#10;AAAvAQAAX3JlbHMvLnJlbHNQSwECLQAUAAYACAAAACEAcAf8BDICAABhBAAADgAAAAAAAAAAAAAA&#10;AAAuAgAAZHJzL2Uyb0RvYy54bWxQSwECLQAUAAYACAAAACEA0xt4huEAAAAJAQAADwAAAAAAAAAA&#10;AAAAAACM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27305</wp:posOffset>
                </wp:positionV>
                <wp:extent cx="0" cy="190500"/>
                <wp:effectExtent l="54610" t="5080" r="59690" b="23495"/>
                <wp:wrapNone/>
                <wp:docPr id="1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241.5pt;margin-top:2.15pt;width:0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leUNAIAAF4EAAAOAAAAZHJzL2Uyb0RvYy54bWysVE2P2yAQvVfqf0Dcs7ZTJ02sOKuVnfSy&#10;7Uba7Q8ggG1UDAhInKjqf++Ak3S3vVRVcyADzMebNw+v7k+9REdundCqxNldihFXVDOh2hJ/fdlO&#10;Fhg5TxQjUite4jN3+H79/t1qMAWf6k5Lxi2CJMoVgylx570pksTRjvfE3WnDFVw22vbEw9a2CbNk&#10;gOy9TKZpOk8GbZmxmnLn4LQeL/E65m8aTv1T0zjukSwxYPNxtXHdhzVZr0jRWmI6QS8wyD+g6IlQ&#10;UPSWqiaeoIMVf6TqBbXa6cbfUd0numkE5bEH6CZLf+vmuSOGx16AHGduNLn/l5Z+Oe4sEgxmN8dI&#10;kR5m9HDwOpZGWR4IGowrwK9SOxtapCf1bB41/eaQ0lVHVMuj98vZQHAWIpI3IWHjDJTZD581Ax8C&#10;BSJbp8b2ISXwgE5xKOfbUPjJIzoeUjjNluksjfNKSHGNM9b5T1z3KBgldt4S0Xa+0krB5LXNYhVy&#10;fHQ+oCLFNSAUVXorpIwCkAoNJV7OprMY4LQULFwGN2fbfSUtOpIgofiLLcLNazerD4rFZB0nbHOx&#10;PRESbOQjN94KYEtyHKr1nGEkObyaYI3wpAoVoXMAfLFGFX1fpsvNYrPIJ/l0vpnkaV1PHrZVPplv&#10;s4+z+kNdVXX2I4DP8qITjHEV8F8VneV/p5jL2xq1eNP0jajkbfbIKIC9/kfQcfRh2qNu9pqddzZ0&#10;F1QAIo7OlwcXXsnrffT69VlY/wQAAP//AwBQSwMEFAAGAAgAAAAhAMJgrsfdAAAACAEAAA8AAABk&#10;cnMvZG93bnJldi54bWxMj0FPwzAMhe9I/IfISNxYCkXVKE0nYEL0wiQ2hDhmjWkiGqdqsq3j12PE&#10;AW5+ftbz96rF5HuxxzG6QAouZxkIpDYYR52C183jxRxETJqM7gOhgiNGWNSnJ5UuTTjQC+7XqRMc&#10;QrHUCmxKQyllbC16HWdhQGLvI4xeJ5ZjJ82oDxzue3mVZYX02hF/sHrAB4vt53rnFaTl+9EWb+39&#10;jVttnp4L99U0zVKp87Pp7hZEwin9HcMPPqNDzUzbsCMTRa/gep5zl8RDDoL9X71VkPNC1pX8X6D+&#10;BgAA//8DAFBLAQItABQABgAIAAAAIQC2gziS/gAAAOEBAAATAAAAAAAAAAAAAAAAAAAAAABbQ29u&#10;dGVudF9UeXBlc10ueG1sUEsBAi0AFAAGAAgAAAAhADj9If/WAAAAlAEAAAsAAAAAAAAAAAAAAAAA&#10;LwEAAF9yZWxzLy5yZWxzUEsBAi0AFAAGAAgAAAAhAO6uV5Q0AgAAXgQAAA4AAAAAAAAAAAAAAAAA&#10;LgIAAGRycy9lMm9Eb2MueG1sUEsBAi0AFAAGAAgAAAAhAMJgrsfdAAAACAEAAA8AAAAAAAAAAAAA&#10;AAAAjg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217805</wp:posOffset>
                </wp:positionV>
                <wp:extent cx="1323975" cy="628650"/>
                <wp:effectExtent l="6985" t="5080" r="12065" b="13970"/>
                <wp:wrapNone/>
                <wp:docPr id="15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6286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36200" w:rsidRDefault="00136200" w:rsidP="00136200">
                            <w:pPr>
                              <w:jc w:val="center"/>
                            </w:pPr>
                            <w:r>
                              <w:t>Dr Lamar</w:t>
                            </w:r>
                          </w:p>
                          <w:p w:rsidR="00136200" w:rsidRDefault="0013620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34" style="position:absolute;left:0;text-align:left;margin-left:172.5pt;margin-top:17.15pt;width:104.25pt;height:4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FFDIwIAAEAEAAAOAAAAZHJzL2Uyb0RvYy54bWysU1GP2jAMfp+0/xDlfRR6wEFFOZ24MU26&#10;7U667QeENKXR0jhzAoX9+jkpMG7b07Q+RHbtfLG/z17cHVrD9gq9Blvy0WDImbISKm23Jf/6Zf1u&#10;xpkPwlbCgFUlPyrP75Zv3yw6V6gcGjCVQkYg1hedK3kTgiuyzMtGtcIPwClLwRqwFYFc3GYVio7Q&#10;W5Plw+E06wArhyCV9/T3oQ/yZcKvayXDU117FZgpOdUW0onp3MQzWy5EsUXhGi1PZYh/qKIV2tKj&#10;F6gHEQTbof4DqtUSwUMdBhLaDOpaS5V6oG5Gw9+6eWmEU6kXIse7C03+/8HKz/tnZLoi7SacWdGS&#10;Rk97YVgeqemcLyjjxT1jbM67R5DfPLOwaoTdqntE6BolKipoFPOzVxei4+kq23SfoCJgsQuQWDrU&#10;2EZA6p8dkhjHixjqEJikn6Ob/GZ+S0VJik3z2XSS1MpEcb7t0IcPCloWjZIrY7TzkS9RiP2jD7Eg&#10;UZyzUgNgdLXWxiQHt5uVQUbdlnydvtQD9XmdZizrSj6f5JOE/CrmryGG6fsbBMLOVmnSIlnvT3YQ&#10;2vQ2VWnsib1IWE98OGwOSZnZWYoNVEeiE6EfY1o7MhrAH5x1NMIl9993AhVn5qMlSeaj8TjOfHLG&#10;k9ucHLyObK4jwkqCKnngrDdXod+TnUO9beilUSLAwj3JWOtEb5S4r+pUPo1pYv20UnEPrv2U9Wvx&#10;lz8BAAD//wMAUEsDBBQABgAIAAAAIQCSPVtp3QAAAAoBAAAPAAAAZHJzL2Rvd25yZXYueG1sTI/B&#10;TsMwDIbvSLxD5EncWDpCJtQ1nSYmJDhwoMA9a7y2WpNUjdeVt8c7wc2WP/3+/mI7+15MOKYuBgOr&#10;ZQYCQx1dFxoDX58v908gEtngbB8DGvjBBNvy9qawuYuX8IFTRY3gkJBya6AlGnIpU92it2kZBwx8&#10;O8bRW+J1bKQb7YXDfS8fsmwtve0Cf2jtgM8t1qfq7A3sm121nqQirY77V9Kn7/c3tTLmbjHvNiAI&#10;Z/qD4arP6lCy0yGeg0uiN6AeNXeh66BAMKC10iAOTCqlQJaF/F+h/AUAAP//AwBQSwECLQAUAAYA&#10;CAAAACEAtoM4kv4AAADhAQAAEwAAAAAAAAAAAAAAAAAAAAAAW0NvbnRlbnRfVHlwZXNdLnhtbFBL&#10;AQItABQABgAIAAAAIQA4/SH/1gAAAJQBAAALAAAAAAAAAAAAAAAAAC8BAABfcmVscy8ucmVsc1BL&#10;AQItABQABgAIAAAAIQA3JFFDIwIAAEAEAAAOAAAAAAAAAAAAAAAAAC4CAABkcnMvZTJvRG9jLnht&#10;bFBLAQItABQABgAIAAAAIQCSPVtp3QAAAAoBAAAPAAAAAAAAAAAAAAAAAH0EAABkcnMvZG93bnJl&#10;di54bWxQSwUGAAAAAAQABADzAAAAhwUAAAAA&#10;">
                <v:textbox>
                  <w:txbxContent>
                    <w:p w:rsidR="00136200" w:rsidRDefault="00136200" w:rsidP="00136200">
                      <w:pPr>
                        <w:jc w:val="center"/>
                      </w:pPr>
                      <w:r>
                        <w:t>Dr Lamar</w:t>
                      </w:r>
                    </w:p>
                    <w:p w:rsidR="00136200" w:rsidRDefault="00136200"/>
                  </w:txbxContent>
                </v:textbox>
              </v:oval>
            </w:pict>
          </mc:Fallback>
        </mc:AlternateContent>
      </w:r>
      <w:r w:rsidR="00136200">
        <w:tab/>
      </w:r>
      <w:r w:rsidR="00136200">
        <w:tab/>
      </w:r>
      <w:r w:rsidR="00136200">
        <w:tab/>
      </w:r>
      <w:r w:rsidR="00136200">
        <w:tab/>
      </w:r>
    </w:p>
    <w:p w:rsidR="00093D11" w:rsidRPr="00093D11" w:rsidRDefault="00093D11" w:rsidP="00093D11"/>
    <w:p w:rsidR="00093D11" w:rsidRPr="00093D11" w:rsidRDefault="00093D11" w:rsidP="00093D11"/>
    <w:p w:rsidR="00093D11" w:rsidRPr="00093D11" w:rsidRDefault="00093D11" w:rsidP="00093D11"/>
    <w:p w:rsidR="00093D11" w:rsidRPr="00093D11" w:rsidRDefault="00093D11" w:rsidP="00093D11"/>
    <w:p w:rsidR="00093D11" w:rsidRPr="00093D11" w:rsidRDefault="00093D11" w:rsidP="00093D11"/>
    <w:p w:rsidR="00093D11" w:rsidRPr="00093D11" w:rsidRDefault="00093D11" w:rsidP="00093D11"/>
    <w:p w:rsidR="00093D11" w:rsidRPr="00093D11" w:rsidRDefault="00093D11" w:rsidP="00093D11"/>
    <w:p w:rsidR="00EB34D4" w:rsidRPr="00EB34D4" w:rsidRDefault="00EB34D4" w:rsidP="00EB34D4">
      <w:pPr>
        <w:tabs>
          <w:tab w:val="left" w:pos="6525"/>
        </w:tabs>
        <w:rPr>
          <w:b/>
          <w:sz w:val="40"/>
          <w:szCs w:val="40"/>
          <w:u w:val="single"/>
        </w:rPr>
      </w:pPr>
      <w:r w:rsidRPr="00EB34D4">
        <w:rPr>
          <w:b/>
          <w:sz w:val="40"/>
          <w:szCs w:val="40"/>
          <w:u w:val="single"/>
        </w:rPr>
        <w:t>I’m Not Scared</w:t>
      </w:r>
    </w:p>
    <w:p w:rsidR="00EB34D4" w:rsidRDefault="00EB34D4" w:rsidP="00EB34D4">
      <w:pPr>
        <w:pStyle w:val="ListParagraph"/>
        <w:numPr>
          <w:ilvl w:val="0"/>
          <w:numId w:val="3"/>
        </w:numPr>
        <w:tabs>
          <w:tab w:val="left" w:pos="6525"/>
        </w:tabs>
      </w:pPr>
      <w:r>
        <w:t>When and where is the story set?</w:t>
      </w:r>
    </w:p>
    <w:p w:rsidR="00EB34D4" w:rsidRDefault="00EB34D4" w:rsidP="00EB34D4">
      <w:pPr>
        <w:pStyle w:val="ListParagraph"/>
        <w:numPr>
          <w:ilvl w:val="0"/>
          <w:numId w:val="3"/>
        </w:numPr>
        <w:tabs>
          <w:tab w:val="left" w:pos="6525"/>
        </w:tabs>
      </w:pPr>
      <w:r>
        <w:t xml:space="preserve">Describe Michele’s relationship with </w:t>
      </w:r>
      <w:proofErr w:type="spellStart"/>
      <w:r>
        <w:t>Pino</w:t>
      </w:r>
      <w:proofErr w:type="spellEnd"/>
      <w:r>
        <w:t>?</w:t>
      </w:r>
    </w:p>
    <w:p w:rsidR="00EB34D4" w:rsidRDefault="00EB34D4" w:rsidP="00EB34D4">
      <w:pPr>
        <w:pStyle w:val="ListParagraph"/>
        <w:numPr>
          <w:ilvl w:val="0"/>
          <w:numId w:val="3"/>
        </w:numPr>
        <w:tabs>
          <w:tab w:val="left" w:pos="6525"/>
        </w:tabs>
      </w:pPr>
      <w:r>
        <w:t>Describe Michele’s relationship with Theresa?</w:t>
      </w:r>
    </w:p>
    <w:p w:rsidR="00EB34D4" w:rsidRDefault="00EB34D4" w:rsidP="00EB34D4">
      <w:pPr>
        <w:pStyle w:val="ListParagraph"/>
        <w:numPr>
          <w:ilvl w:val="0"/>
          <w:numId w:val="3"/>
        </w:numPr>
        <w:tabs>
          <w:tab w:val="left" w:pos="6525"/>
        </w:tabs>
      </w:pPr>
      <w:r>
        <w:t xml:space="preserve">Describe Michele’s father’s characteristics. </w:t>
      </w:r>
      <w:r w:rsidR="00291ABC">
        <w:t xml:space="preserve">                                                                                                                              </w:t>
      </w:r>
      <w:r>
        <w:t>What in your view makes him a good father? What makes him a bad father?</w:t>
      </w:r>
    </w:p>
    <w:p w:rsidR="00EB34D4" w:rsidRDefault="00EB34D4" w:rsidP="00EB34D4">
      <w:pPr>
        <w:pStyle w:val="ListParagraph"/>
        <w:numPr>
          <w:ilvl w:val="0"/>
          <w:numId w:val="3"/>
        </w:numPr>
        <w:tabs>
          <w:tab w:val="left" w:pos="6525"/>
        </w:tabs>
      </w:pPr>
      <w:r>
        <w:t xml:space="preserve">When Michele discovers </w:t>
      </w:r>
      <w:proofErr w:type="spellStart"/>
      <w:r>
        <w:t>Filippo</w:t>
      </w:r>
      <w:proofErr w:type="spellEnd"/>
      <w:r>
        <w:t xml:space="preserve">, he struggles to understand how he came to be where he was found? </w:t>
      </w:r>
      <w:r w:rsidR="00BB7AD9">
        <w:t xml:space="preserve">      </w:t>
      </w:r>
      <w:r>
        <w:t xml:space="preserve">How does Michele try to make sense of who </w:t>
      </w:r>
      <w:proofErr w:type="spellStart"/>
      <w:r>
        <w:t>Filippo</w:t>
      </w:r>
      <w:proofErr w:type="spellEnd"/>
      <w:r>
        <w:t xml:space="preserve"> is?</w:t>
      </w:r>
    </w:p>
    <w:p w:rsidR="00360491" w:rsidRDefault="00093D11" w:rsidP="00EB34D4">
      <w:pPr>
        <w:tabs>
          <w:tab w:val="left" w:pos="6525"/>
        </w:tabs>
      </w:pPr>
      <w:r>
        <w:tab/>
      </w:r>
    </w:p>
    <w:p w:rsidR="00093D11" w:rsidRDefault="00093D11" w:rsidP="00093D11">
      <w:pPr>
        <w:tabs>
          <w:tab w:val="left" w:pos="6525"/>
        </w:tabs>
      </w:pPr>
    </w:p>
    <w:p w:rsidR="00093D11" w:rsidRPr="00EB34D4" w:rsidRDefault="00093D11" w:rsidP="00093D11">
      <w:pPr>
        <w:tabs>
          <w:tab w:val="left" w:pos="6525"/>
        </w:tabs>
        <w:rPr>
          <w:b/>
          <w:sz w:val="40"/>
          <w:szCs w:val="40"/>
          <w:u w:val="single"/>
        </w:rPr>
      </w:pPr>
      <w:r w:rsidRPr="00EB34D4">
        <w:rPr>
          <w:b/>
          <w:sz w:val="40"/>
          <w:szCs w:val="40"/>
          <w:u w:val="single"/>
        </w:rPr>
        <w:t>The Crucible</w:t>
      </w:r>
    </w:p>
    <w:p w:rsidR="00093D11" w:rsidRPr="00291ABC" w:rsidRDefault="00093D11" w:rsidP="00291ABC">
      <w:pPr>
        <w:tabs>
          <w:tab w:val="left" w:pos="6525"/>
        </w:tabs>
        <w:rPr>
          <w:u w:val="single"/>
        </w:rPr>
      </w:pPr>
      <w:r w:rsidRPr="00DE49C3">
        <w:rPr>
          <w:u w:val="single"/>
        </w:rPr>
        <w:t xml:space="preserve">Act </w:t>
      </w:r>
      <w:proofErr w:type="gramStart"/>
      <w:r w:rsidRPr="00DE49C3">
        <w:rPr>
          <w:u w:val="single"/>
        </w:rPr>
        <w:t xml:space="preserve">1 </w:t>
      </w:r>
      <w:r w:rsidR="00291ABC">
        <w:rPr>
          <w:u w:val="single"/>
        </w:rPr>
        <w:t>:</w:t>
      </w:r>
      <w:proofErr w:type="gramEnd"/>
      <w:r w:rsidR="00291ABC">
        <w:rPr>
          <w:u w:val="single"/>
        </w:rPr>
        <w:t xml:space="preserve"> </w:t>
      </w:r>
      <w:r>
        <w:t>What is revealed about the relationship between Proctor and Abigail in Act 1?</w:t>
      </w:r>
    </w:p>
    <w:p w:rsidR="00DE49C3" w:rsidRPr="00291ABC" w:rsidRDefault="00DE49C3" w:rsidP="00291ABC">
      <w:pPr>
        <w:tabs>
          <w:tab w:val="left" w:pos="6525"/>
        </w:tabs>
        <w:rPr>
          <w:u w:val="single"/>
        </w:rPr>
      </w:pPr>
      <w:r w:rsidRPr="00DE49C3">
        <w:rPr>
          <w:u w:val="single"/>
        </w:rPr>
        <w:t>Act 2</w:t>
      </w:r>
      <w:r w:rsidR="00291ABC">
        <w:rPr>
          <w:u w:val="single"/>
        </w:rPr>
        <w:t xml:space="preserve">: </w:t>
      </w:r>
      <w:r>
        <w:t>In what ways do the trials affect the status of the girls like Mary Warren and Mercy Lewis?</w:t>
      </w:r>
    </w:p>
    <w:p w:rsidR="00DE49C3" w:rsidRPr="00291ABC" w:rsidRDefault="00DE49C3" w:rsidP="00291ABC">
      <w:pPr>
        <w:tabs>
          <w:tab w:val="left" w:pos="6525"/>
        </w:tabs>
        <w:rPr>
          <w:u w:val="single"/>
        </w:rPr>
      </w:pPr>
      <w:r w:rsidRPr="00DE49C3">
        <w:rPr>
          <w:u w:val="single"/>
        </w:rPr>
        <w:t>Act 3</w:t>
      </w:r>
      <w:r w:rsidR="00291ABC">
        <w:rPr>
          <w:u w:val="single"/>
        </w:rPr>
        <w:t xml:space="preserve">: </w:t>
      </w:r>
      <w:r w:rsidR="00B31C61">
        <w:t xml:space="preserve">Why do </w:t>
      </w:r>
      <w:r>
        <w:t xml:space="preserve">Hathorne and </w:t>
      </w:r>
      <w:r w:rsidR="00B31C61">
        <w:t xml:space="preserve">Deputy Governor </w:t>
      </w:r>
      <w:r>
        <w:t>Danforth, refuse to admit they may have made a mistake?</w:t>
      </w:r>
    </w:p>
    <w:p w:rsidR="00291ABC" w:rsidRDefault="00DE49C3" w:rsidP="00291ABC">
      <w:pPr>
        <w:tabs>
          <w:tab w:val="left" w:pos="6525"/>
        </w:tabs>
        <w:rPr>
          <w:u w:val="single"/>
        </w:rPr>
      </w:pPr>
      <w:r w:rsidRPr="00DE49C3">
        <w:rPr>
          <w:u w:val="single"/>
        </w:rPr>
        <w:t>Act 4</w:t>
      </w:r>
      <w:r w:rsidR="00291ABC">
        <w:rPr>
          <w:u w:val="single"/>
        </w:rPr>
        <w:t xml:space="preserve">: </w:t>
      </w:r>
      <w:r>
        <w:t>Why does Proctor decide to confess? What finally prompts him to destroy his signed confession?</w:t>
      </w:r>
    </w:p>
    <w:p w:rsidR="00776D27" w:rsidRPr="00776D27" w:rsidRDefault="00776D27" w:rsidP="00291ABC">
      <w:pPr>
        <w:tabs>
          <w:tab w:val="left" w:pos="6525"/>
        </w:tabs>
        <w:rPr>
          <w:b/>
        </w:rPr>
      </w:pPr>
      <w:r w:rsidRPr="00776D27">
        <w:rPr>
          <w:b/>
        </w:rPr>
        <w:t>Mind map</w:t>
      </w:r>
    </w:p>
    <w:p w:rsidR="00DE49C3" w:rsidRPr="00291ABC" w:rsidRDefault="00DE49C3" w:rsidP="00291ABC">
      <w:pPr>
        <w:tabs>
          <w:tab w:val="left" w:pos="6525"/>
        </w:tabs>
        <w:rPr>
          <w:u w:val="single"/>
        </w:rPr>
      </w:pPr>
      <w:r>
        <w:t>Choose 3 characters in the Crucible and create a detailed mind map – include quotes and key scenes.</w:t>
      </w:r>
    </w:p>
    <w:p w:rsidR="00093D11" w:rsidRDefault="00093D11" w:rsidP="00093D11">
      <w:pPr>
        <w:tabs>
          <w:tab w:val="left" w:pos="6525"/>
        </w:tabs>
      </w:pPr>
    </w:p>
    <w:p w:rsidR="00093D11" w:rsidRDefault="00656E8D" w:rsidP="00093D11">
      <w:pPr>
        <w:tabs>
          <w:tab w:val="left" w:pos="652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3498215</wp:posOffset>
                </wp:positionH>
                <wp:positionV relativeFrom="paragraph">
                  <wp:posOffset>249555</wp:posOffset>
                </wp:positionV>
                <wp:extent cx="533400" cy="666750"/>
                <wp:effectExtent l="57150" t="10795" r="9525" b="46355"/>
                <wp:wrapNone/>
                <wp:docPr id="14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3400" cy="666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275.45pt;margin-top:19.65pt;width:42pt;height:52.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60OQQIAAG0EAAAOAAAAZHJzL2Uyb0RvYy54bWysVFFv2yAQfp+0/4B4T2wnTppYcarKTraH&#10;rovU7gcQwDEaBgQ0TjTtv+/AadpuL9M0P+DD3H333d2HV7enTqIjt05oVeJsnGLEFdVMqEOJvz1t&#10;RwuMnCeKEakVL/GZO3y7/vhh1ZuCT3SrJeMWAYhyRW9K3HpviiRxtOUdcWNtuILDRtuOeNjaQ8Is&#10;6QG9k8kkTedJry0zVlPuHHyth0O8jvhNw6n/2jSOeyRLDNx8XG1c92FN1itSHCwxraAXGuQfWHRE&#10;KEh6haqJJ+jZij+gOkGtdrrxY6q7RDeNoDzWANVk6W/VPLbE8FgLNMeZa5vc/4OlD8edRYLB7HKM&#10;FOlgRnfPXsfUaJqHBvXGFeBXqZ0NJdKTejT3mn53SOmqJerAo/fT2UBwFiKSdyFh4wyk2fdfNAMf&#10;Aglit06N7VAjhfkcAgM4dASd4njO1/Hwk0cUPs6m0zyFIVI4ms/nN7M4voQUASYEG+v8J647FIwS&#10;O2+JOLS+0kqBELQdUpDjvfOB5GtACFZ6K6SMepAK9SVeziazyMlpKVg4DG7OHvaVtOhIgqLiEyuG&#10;k7duVj8rFsFaTtjmYnsiJNjIx1Z5K6B5kuOQreMMI8nhEgVroCdVyAjlA+GLNYjqxzJdbhabRT7K&#10;J/PNKE/renS3rfLRfJvdzOppXVV19jOQz/KiFYxxFfi/CDzL/05Al6s2SPMq8WujkvfosaNA9uUd&#10;SUclhOEPMtprdt7ZUF0QBWg6Ol/uX7g0b/fR6/Uvsf4FAAD//wMAUEsDBBQABgAIAAAAIQAu6IYO&#10;4AAAAAoBAAAPAAAAZHJzL2Rvd25yZXYueG1sTI/BTsMwDIbvSLxDZCQuiKWs7bSVphMCxk5ooox7&#10;1pi2WuNUTba1b485wdH2p9/fn69H24kzDr51pOBhFoFAqpxpqVaw/9zcL0H4oMnozhEqmNDDuri+&#10;ynVm3IU+8FyGWnAI+UwraELoMyl91aDVfuZ6JL59u8HqwONQSzPoC4fbTs6jaCGtbok/NLrH5war&#10;Y3myCl7KXbr5utuP86navpdvy+OOplelbm/Gp0cQAcfwB8OvPqtDwU4HdyLjRacgTaMVowriVQyC&#10;gUWc8OLAZJLEIItc/q9Q/AAAAP//AwBQSwECLQAUAAYACAAAACEAtoM4kv4AAADhAQAAEwAAAAAA&#10;AAAAAAAAAAAAAAAAW0NvbnRlbnRfVHlwZXNdLnhtbFBLAQItABQABgAIAAAAIQA4/SH/1gAAAJQB&#10;AAALAAAAAAAAAAAAAAAAAC8BAABfcmVscy8ucmVsc1BLAQItABQABgAIAAAAIQDe560OQQIAAG0E&#10;AAAOAAAAAAAAAAAAAAAAAC4CAABkcnMvZTJvRG9jLnhtbFBLAQItABQABgAIAAAAIQAu6IYO4AAA&#10;AAoBAAAPAAAAAAAAAAAAAAAAAJsEAABkcnMvZG93bnJldi54bWxQSwUGAAAAAAQABADzAAAAqAUA&#10;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4031615</wp:posOffset>
                </wp:positionH>
                <wp:positionV relativeFrom="paragraph">
                  <wp:posOffset>30480</wp:posOffset>
                </wp:positionV>
                <wp:extent cx="1533525" cy="381000"/>
                <wp:effectExtent l="9525" t="10795" r="9525" b="8255"/>
                <wp:wrapNone/>
                <wp:docPr id="1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34D4" w:rsidRDefault="00EB34D4">
                            <w:r>
                              <w:t>Knows voodoo rituals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5" style="position:absolute;margin-left:317.45pt;margin-top:2.4pt;width:120.75pt;height:3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FxFKgIAAFAEAAAOAAAAZHJzL2Uyb0RvYy54bWysVNuO0zAQfUfiHyy/0yS9QBs1Xa26FCEt&#10;sGLhAxzHSSwc24zdJuXrd+y03S5IPCDyYHni8cmZc2ayvhk6RQ4CnDS6oNkkpURobiqpm4J+/7Z7&#10;s6TEeaYrpowWBT0KR282r1+te5uLqWmNqgQQBNEu721BW+9tniSOt6JjbmKs0HhYG+iYxxCapALW&#10;I3qnkmmavk16A5UFw4Vz+PZuPKSbiF/Xgvsvde2EJ6qgyM3HFeJahjXZrFneALOt5Cca7B9YdExq&#10;/OgF6o55RvYg/4DqJAfjTO0n3HSJqWvJRawBq8nS36p5bJkVsRYUx9mLTO7/wfLPhwcgskLvZpRo&#10;1qFHX1E1phslyHQeBOqtyzHv0T5AKNHZe8N/OKLNtsU0cQtg+lawCmllIT95cSEEDq+Ssv9kKoRn&#10;e2+iVkMNXQBEFcgQLTleLBGDJxxfZovZbDFdUMLxbLbM0jR6lrD8fNuC8x+E6UjYFBSQfERnh3vn&#10;AxuWn1Mie6NktZNKxQCacquAHBi2xy4+sQAs8jpNadIXdBV4/B0C2T0TfAHRSY99rmRX0OUlieVB&#10;tve6il3omVTjHikrfdIxSDda4IdyiE6tzqaUpjqisGDGtsYxxE1r4BclPbZ0Qd3PPQNBifqo0ZxV&#10;Np+HGYjBfPFuigFcn5TXJ0xzhCqop2Tcbv04N3sLsmnxS1lUQ5tbNLSWUetg9sjqRB/bNlpwGrEw&#10;F9dxzHr+EWyeAAAA//8DAFBLAwQUAAYACAAAACEARuJzmd0AAAAIAQAADwAAAGRycy9kb3ducmV2&#10;LnhtbEyPQU+DQBCF7yb+h82YeLOLLcEWWRqjqYnHll68DTACys4SdmnRX+94qsd538ub97LtbHt1&#10;otF3jg3cLyJQxJWrO24MHIvd3RqUD8g19o7JwDd52ObXVxmmtTvznk6H0CgJYZ+igTaEIdXaVy1Z&#10;9As3EAv7cKPFIOfY6HrEs4TbXi+jKNEWO5YPLQ703FL1dZisgbJbHvFnX7xGdrNbhbe5+JzeX4y5&#10;vZmfHkEFmsPFDH/1pTrk0ql0E9de9QaSVbwRq4FYFghfPyQxqFKACDrP9P8B+S8AAAD//wMAUEsB&#10;Ai0AFAAGAAgAAAAhALaDOJL+AAAA4QEAABMAAAAAAAAAAAAAAAAAAAAAAFtDb250ZW50X1R5cGVz&#10;XS54bWxQSwECLQAUAAYACAAAACEAOP0h/9YAAACUAQAACwAAAAAAAAAAAAAAAAAvAQAAX3JlbHMv&#10;LnJlbHNQSwECLQAUAAYACAAAACEAcyxcRSoCAABQBAAADgAAAAAAAAAAAAAAAAAuAgAAZHJzL2Uy&#10;b0RvYy54bWxQSwECLQAUAAYACAAAACEARuJzmd0AAAAIAQAADwAAAAAAAAAAAAAAAACEBAAAZHJz&#10;L2Rvd25yZXYueG1sUEsFBgAAAAAEAAQA8wAAAI4FAAAAAA==&#10;">
                <v:textbox>
                  <w:txbxContent>
                    <w:p w:rsidR="00EB34D4" w:rsidRDefault="00EB34D4">
                      <w:r>
                        <w:t>Knows voodoo rituals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135890</wp:posOffset>
                </wp:positionH>
                <wp:positionV relativeFrom="paragraph">
                  <wp:posOffset>87630</wp:posOffset>
                </wp:positionV>
                <wp:extent cx="1752600" cy="514350"/>
                <wp:effectExtent l="9525" t="10795" r="9525" b="8255"/>
                <wp:wrapNone/>
                <wp:docPr id="1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34D4" w:rsidRDefault="00EB34D4">
                            <w:r>
                              <w:t>Parris’ black slave from Barbados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6" style="position:absolute;margin-left:10.7pt;margin-top:6.9pt;width:138pt;height:4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GhrLAIAAFEEAAAOAAAAZHJzL2Uyb0RvYy54bWysVNtu1DAQfUfiHyy/s7l000u02arasgip&#10;QEXhAxzHSSwc24y9m5Sv79jZbrfAEyIPliczPjlzzjir62lQZC/ASaMrmi1SSoTmppG6q+j3b9t3&#10;l5Q4z3TDlNGioo/C0ev12zer0ZYiN71RjQCCINqVo61o770tk8TxXgzMLYwVGpOtgYF5DKFLGmAj&#10;og8qydP0PBkNNBYMF87h29s5SdcRv20F91/a1glPVEWRm48rxLUOa7JesbIDZnvJDzTYP7AYmNT4&#10;0SPULfOM7ED+ATVIDsaZ1i+4GRLTtpKL2AN2k6W/dfPQMytiLyiOs0eZ3P+D5Z/390Bkg97llGg2&#10;oEdfUTWmOyVIfhYEGq0rse7B3kNo0dk7w384os2mxzJxA2DGXrAGaWWhPnl1IAQOj5J6/GQahGc7&#10;b6JWUwtDAEQVyBQteTxaIiZPOL7MLor8PEXnOOaKbHlWRM8SVj6ftuD8B2EGEjYVBSQf0dn+zvnA&#10;hpXPJZG9UbLZSqViAF29UUD2DMdjG5/YADZ5WqY0GSt6VeRFRH6Vc6cQaXz+BjFIj3Ou5FDRy2MR&#10;K4Ns73UTp9AzqeY9Ulb6oGOQbrbAT/U0OxUlCLrWpnlEZcHMc433EDe9gV+UjDjTFXU/dwwEJeqj&#10;RneusuUyXIIYLIuLHAM4zdSnGaY5QlXUUzJvN36+ODsLsuvxS1mUQ5sbdLSVUewXVgf+OLfRg8Md&#10;CxfjNI5VL3+C9RMAAAD//wMAUEsDBBQABgAIAAAAIQCdZook3QAAAAgBAAAPAAAAZHJzL2Rvd25y&#10;ZXYueG1sTI9BT4NAEIXvJv6HzZh4s0tpowVZGqOpiceWXrwNMALKzhJ2adFf73iqx3nv5c33su1s&#10;e3Wi0XeODSwXESjiytUdNwaOxe5uA8oH5Bp7x2Tgmzxs8+urDNPanXlPp0NolJSwT9FAG8KQau2r&#10;liz6hRuIxftwo8Ug59joesSzlNtex1F0ry12LB9aHOi5perrMFkDZRcf8WdfvEY22a3C21x8Tu8v&#10;xtzezE+PoALN4RKGP3xBh1yYSjdx7VVvIF6uJSn6ShaIHycPIpQGkvUGdJ7p/wPyXwAAAP//AwBQ&#10;SwECLQAUAAYACAAAACEAtoM4kv4AAADhAQAAEwAAAAAAAAAAAAAAAAAAAAAAW0NvbnRlbnRfVHlw&#10;ZXNdLnhtbFBLAQItABQABgAIAAAAIQA4/SH/1gAAAJQBAAALAAAAAAAAAAAAAAAAAC8BAABfcmVs&#10;cy8ucmVsc1BLAQItABQABgAIAAAAIQDpVGhrLAIAAFEEAAAOAAAAAAAAAAAAAAAAAC4CAABkcnMv&#10;ZTJvRG9jLnhtbFBLAQItABQABgAIAAAAIQCdZook3QAAAAgBAAAPAAAAAAAAAAAAAAAAAIYEAABk&#10;cnMvZG93bnJldi54bWxQSwUGAAAAAAQABADzAAAAkAUAAAAA&#10;">
                <v:textbox>
                  <w:txbxContent>
                    <w:p w:rsidR="00EB34D4" w:rsidRDefault="00EB34D4">
                      <w:r>
                        <w:t>Parris’ black slave from Barbados</w:t>
                      </w:r>
                    </w:p>
                  </w:txbxContent>
                </v:textbox>
              </v:rect>
            </w:pict>
          </mc:Fallback>
        </mc:AlternateContent>
      </w:r>
    </w:p>
    <w:p w:rsidR="00093D11" w:rsidRDefault="00656E8D" w:rsidP="00093D11">
      <w:pPr>
        <w:tabs>
          <w:tab w:val="left" w:pos="652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1974215</wp:posOffset>
                </wp:positionH>
                <wp:positionV relativeFrom="paragraph">
                  <wp:posOffset>88265</wp:posOffset>
                </wp:positionV>
                <wp:extent cx="771525" cy="504825"/>
                <wp:effectExtent l="9525" t="10795" r="47625" b="55880"/>
                <wp:wrapNone/>
                <wp:docPr id="1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1525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155.45pt;margin-top:6.95pt;width:60.75pt;height:39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CbNQIAAGMEAAAOAAAAZHJzL2Uyb0RvYy54bWysVM2O2jAQvlfqO1i+QxIaWIgIq1UCvWy7&#10;SLt9AGM7xKpjW7YhoKrv3rEJtLSXqioHM2PPzPfNX5aPp06iI7dOaFXibJxixBXVTKh9ib+8bUZz&#10;jJwnihGpFS/xmTv8uHr/btmbgk90qyXjFkEQ5YrelLj13hRJ4mjLO+LG2nAFj422HfGg2n3CLOkh&#10;eieTSZrOkl5bZqym3Dm4rS+PeBXjNw2n/qVpHPdIlhi4+XjaeO7CmayWpNhbYlpBBxrkH1h0RCgA&#10;vYWqiSfoYMUfoTpBrXa68WOqu0Q3jaA85gDZZOlv2by2xPCYCxTHmVuZ3P8LSz8ftxYJBr3LMFKk&#10;gx49HbyO0GiyCAXqjSvArlJbG1KkJ/VqnjX96pDSVUvUnkfrt7MB5yx4JHcuQXEGYHb9J83AhgBA&#10;rNapsV0ICXVAp9iU860p/OQRhcuHh2w6mWJE4Wma5nOQAwIprs7GOv+R6w4FocTOWyL2ra+0UtB+&#10;bbMIRY7Pzl8crw4BWemNkBLuSSEV6ku8CGBBdVoKFh6jYve7Slp0JGGO4m9gcWdm9UGxGKzlhK0H&#10;2RMhQUY+FshbASWTHAe0jjOMJIfVCdKFnlQBEdIHwoN0GaVvi3Sxnq/n+SifzNajPK3r0dOmykez&#10;TfYwrT/UVVVn3wP5LC9awRhXgf91rLP878ZmWLDLQN4G+1ao5D56bAWQvf5H0rH/oeWX4dlpdt7a&#10;kF0YBZjkaDxsXViVX/Vo9fPbsPoBAAD//wMAUEsDBBQABgAIAAAAIQD/jUIK4QAAAAkBAAAPAAAA&#10;ZHJzL2Rvd25yZXYueG1sTI/BTsMwDIbvSLxDZCRuLN1aVbQ0nYAJ0QuT2NC0Y9aEJqJxqibbOp4e&#10;c4KTZf2ffn+ulpPr2UmPwXoUMJ8lwDS2XlnsBHxsX+7ugYUoUcneoxZw0QGW9fVVJUvlz/iuT5vY&#10;MSrBUEoBJsah5Dy0RjsZZn7QSNmnH52MtI4dV6M8U7nr+SJJcu6kRbpg5KCfjW6/NkcnIK72F5Pv&#10;2qfCrrevb7n9bppmJcTtzfT4ACzqKf7B8KtP6lCT08EfUQXWC0jnSUEoBSlNArJ0kQE7CCjSDHhd&#10;8f8f1D8AAAD//wMAUEsBAi0AFAAGAAgAAAAhALaDOJL+AAAA4QEAABMAAAAAAAAAAAAAAAAAAAAA&#10;AFtDb250ZW50X1R5cGVzXS54bWxQSwECLQAUAAYACAAAACEAOP0h/9YAAACUAQAACwAAAAAAAAAA&#10;AAAAAAAvAQAAX3JlbHMvLnJlbHNQSwECLQAUAAYACAAAACEAFuwgmzUCAABjBAAADgAAAAAAAAAA&#10;AAAAAAAuAgAAZHJzL2Uyb0RvYy54bWxQSwECLQAUAAYACAAAACEA/41CCuEAAAAJAQAADwAAAAAA&#10;AAAAAAAAAACPBAAAZHJzL2Rvd25yZXYueG1sUEsFBgAAAAAEAAQA8wAAAJ0FAAAAAA==&#10;">
                <v:stroke endarrow="block"/>
              </v:shape>
            </w:pict>
          </mc:Fallback>
        </mc:AlternateContent>
      </w:r>
    </w:p>
    <w:p w:rsidR="00093D11" w:rsidRDefault="00656E8D" w:rsidP="00093D11">
      <w:pPr>
        <w:tabs>
          <w:tab w:val="left" w:pos="652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4403090</wp:posOffset>
                </wp:positionH>
                <wp:positionV relativeFrom="paragraph">
                  <wp:posOffset>146050</wp:posOffset>
                </wp:positionV>
                <wp:extent cx="1752600" cy="542925"/>
                <wp:effectExtent l="9525" t="10795" r="9525" b="8255"/>
                <wp:wrapNone/>
                <wp:docPr id="1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34D4" w:rsidRDefault="00EB34D4">
                            <w:r>
                              <w:t>She is mysterious and exotic because she is black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7" style="position:absolute;margin-left:346.7pt;margin-top:11.5pt;width:138pt;height:4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pXPJgIAAFEEAAAOAAAAZHJzL2Uyb0RvYy54bWysVNtu2zAMfR+wfxD0vviCpG2MOEWRLsOA&#10;bi3W7QMUWbaF6TZKid19/Sg5TbML9jDMD4IoUkeHh6RX16NW5CDAS2tqWsxySoThtpGmq+mXz9s3&#10;V5T4wEzDlDWipk/C0+v161erwVWitL1VjQCCIMZXg6tpH4KrsszzXmjmZ9YJg87WgmYBTeiyBtiA&#10;6FplZZ5fZIOFxoHlwns8vZ2cdJ3w21bwcN+2XgSiaorcQlohrbu4ZusVqzpgrpf8SIP9AwvNpMFH&#10;T1C3LDCyB/kblJYcrLdtmHGrM9u2kouUA2ZT5L9k89gzJ1IuKI53J5n8/4PlHw8PQGSDtUN5DNNY&#10;o0+oGjOdEqRcRIEG5yuMe3QPEFP07s7yr54Yu+kxTNwA2KEXrEFaRYzPfroQDY9XyW74YBuEZ/tg&#10;k1ZjCzoCogpkTCV5OpVEjIFwPCwuF+VFjtQ4+hbzcjlRylj1fNuBD++E1SRuagpIPqGzw50PkQ2r&#10;nkMSe6tks5VKJQO63UYBOTBsj236UgKY5HmYMmSo6XKBb/8dIk/fnyC0DNjnSuqaXp2CWBVle2ua&#10;1IWBSTXtkbIyRx2jdFMJwrgbp0ollaOuO9s8obJgp77GOcRNb+E7JQP2dE39tz0DQYl6b7A6y2I+&#10;j0OQjPniskQDzj27cw8zHKFqGiiZtpswDc7egex6fKlIchh7gxVtZRL7hdWRP/ZtqsFxxuJgnNsp&#10;6uVPsP4BAAD//wMAUEsDBBQABgAIAAAAIQCRXYHp3gAAAAoBAAAPAAAAZHJzL2Rvd25yZXYueG1s&#10;TI/BToNAEIbvJr7DZky82UVQUihLYzQ18djSi7eFHYHKzhJ2adGndzzpcWa+/PP9xXaxgzjj5HtH&#10;Cu5XEQikxpmeWgXHane3BuGDJqMHR6jgCz1sy+urQufGXWiP50NoBYeQz7WCLoQxl9I3HVrtV25E&#10;4tuHm6wOPE6tNJO+cLgdZBxFqbS6J/7Q6RGfO2w+D7NVUPfxUX/vq9fIZrskvC3VaX5/Uer2Znna&#10;gAi4hD8YfvVZHUp2qt1MxotBQZolD4wqiBPuxECWZryomYzWjyDLQv6vUP4AAAD//wMAUEsBAi0A&#10;FAAGAAgAAAAhALaDOJL+AAAA4QEAABMAAAAAAAAAAAAAAAAAAAAAAFtDb250ZW50X1R5cGVzXS54&#10;bWxQSwECLQAUAAYACAAAACEAOP0h/9YAAACUAQAACwAAAAAAAAAAAAAAAAAvAQAAX3JlbHMvLnJl&#10;bHNQSwECLQAUAAYACAAAACEAXZaVzyYCAABRBAAADgAAAAAAAAAAAAAAAAAuAgAAZHJzL2Uyb0Rv&#10;Yy54bWxQSwECLQAUAAYACAAAACEAkV2B6d4AAAAKAQAADwAAAAAAAAAAAAAAAACABAAAZHJzL2Rv&#10;d25yZXYueG1sUEsFBgAAAAAEAAQA8wAAAIsFAAAAAA==&#10;">
                <v:textbox>
                  <w:txbxContent>
                    <w:p w:rsidR="00EB34D4" w:rsidRDefault="00EB34D4">
                      <w:r>
                        <w:t>She is mysterious and exotic because she is black</w:t>
                      </w:r>
                    </w:p>
                  </w:txbxContent>
                </v:textbox>
              </v:rect>
            </w:pict>
          </mc:Fallback>
        </mc:AlternateContent>
      </w:r>
    </w:p>
    <w:p w:rsidR="00093D11" w:rsidRDefault="00656E8D" w:rsidP="00093D11">
      <w:pPr>
        <w:tabs>
          <w:tab w:val="left" w:pos="652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3964940</wp:posOffset>
                </wp:positionH>
                <wp:positionV relativeFrom="paragraph">
                  <wp:posOffset>146685</wp:posOffset>
                </wp:positionV>
                <wp:extent cx="438150" cy="0"/>
                <wp:effectExtent l="19050" t="58420" r="9525" b="55880"/>
                <wp:wrapNone/>
                <wp:docPr id="9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8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312.2pt;margin-top:11.55pt;width:34.5pt;height:0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tBjOgIAAGcEAAAOAAAAZHJzL2Uyb0RvYy54bWysVMGO2jAQvVfqP1i+QxIIW4gIq1UC7WHb&#10;Iu32A4ztEKuObdmGgKr+e8cOsLvtpaqagzOOZ968mXnO8v7USXTk1gmtSpyNU4y4opoJtS/xt+fN&#10;aI6R80QxIrXiJT5zh+9X798te1PwiW61ZNwiAFGu6E2JW+9NkSSOtrwjbqwNV3DYaNsRD1u7T5gl&#10;PaB3Mpmk6V3Sa8uM1ZQ7B1/r4RCvIn7TcOq/No3jHskSAzcfVxvXXViT1ZIUe0tMK+iFBvkHFh0R&#10;CpLeoGriCTpY8QdUJ6jVTjd+THWX6KYRlMcaoJos/a2ap5YYHmuB5jhza5P7f7D0y3FrkWAlXmCk&#10;SAcjejh4HTOj6TT0pzeuALdKbW2okJ7Uk3nU9LtDSlctUXsevZ/PBoKzEJG8CQkbZyDLrv+sGfgQ&#10;SBCbdWpshxopzKcQGMChIegUp3O+TYefPKLwMZ/OsxnMkF6PElIEhBBnrPMfue5QMErsvCVi3/pK&#10;KwUS0HZAJ8dH5wO/l4AQrPRGSBmVIBXqoRWzySzScVoKFg6Dm7P7XSUtOpKgpfjEYuHktZvVB8Ui&#10;WMsJW19sT4QEG/nYJW8F9E1yHLJ1nGEkOVyfYA30pAoZoXIgfLEGOf1YpIv1fD3PR/nkbj3K07oe&#10;PWyqfHS3yT7M6mldVXX2M5DP8qIVjHEV+F+lneV/J53LJRtEeRP3rVHJW/TYUSB7fUfSUQRh7oOC&#10;dpqdtzZUF/QAao7Ol5sXrsvrffR6+T+sfgEAAP//AwBQSwMEFAAGAAgAAAAhAJcGzNTfAAAACQEA&#10;AA8AAABkcnMvZG93bnJldi54bWxMj8FOwzAMhu9IvENkJC5oS9eNapSmEwLGTmiiG/esMW21xqma&#10;bGvfHiMOcPTvT78/Z6vBtuKMvW8cKZhNIxBIpTMNVQr2u/VkCcIHTUa3jlDBiB5W+fVVplPjLvSB&#10;5yJUgkvIp1pBHUKXSunLGq32U9ch8e7L9VYHHvtKml5fuNy2Mo6iRFrdEF+odYfPNZbH4mQVvBTb&#10;+/Xn3X6Ix3LzXrwtj1saX5W6vRmeHkEEHMIfDD/6rA45Ox3ciYwXrYIkXiwYVRDPZyAYSB7mHBx+&#10;A5ln8v8H+TcAAAD//wMAUEsBAi0AFAAGAAgAAAAhALaDOJL+AAAA4QEAABMAAAAAAAAAAAAAAAAA&#10;AAAAAFtDb250ZW50X1R5cGVzXS54bWxQSwECLQAUAAYACAAAACEAOP0h/9YAAACUAQAACwAAAAAA&#10;AAAAAAAAAAAvAQAAX3JlbHMvLnJlbHNQSwECLQAUAAYACAAAACEAzULQYzoCAABnBAAADgAAAAAA&#10;AAAAAAAAAAAuAgAAZHJzL2Uyb0RvYy54bWxQSwECLQAUAAYACAAAACEAlwbM1N8AAAAJAQAADwAA&#10;AAAAAAAAAAAAAACU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146685</wp:posOffset>
                </wp:positionV>
                <wp:extent cx="1809750" cy="581025"/>
                <wp:effectExtent l="9525" t="10795" r="9525" b="8255"/>
                <wp:wrapNone/>
                <wp:docPr id="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34D4" w:rsidRDefault="00EB34D4">
                            <w:r>
                              <w:t>Terrified – will confess to anything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8" style="position:absolute;margin-left:2.45pt;margin-top:11.55pt;width:142.5pt;height:45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BPOKAIAAFAEAAAOAAAAZHJzL2Uyb0RvYy54bWysVNtu2zAMfR+wfxD0vviCpE2MOEWRLsOA&#10;bi3W7QNkWbaFyZJGKbGzrx8lp2l2wR6G+UEQJerw8JD0+mbsFTkIcNLokmazlBKhuamlbkv65fPu&#10;zZIS55mumTJalPQoHL3ZvH61HmwhctMZVQsgCKJdMdiSdt7bIkkc70TP3MxYofGyMdAzjya0SQ1s&#10;QPReJXmaXiWDgdqC4cI5PL2bLukm4jeN4P6haZzwRJUUufm4QlyrsCabNStaYLaT/ESD/QOLnkmN&#10;Qc9Qd8wzsgf5G1QvORhnGj/jpk9M00guYg6YTZb+ks1Tx6yIuaA4zp5lcv8Pln88PAKRdUmxUJr1&#10;WKJPKBrTrRIkvwr6DNYV6PZkHyFk6Oy94V8d0WbboZu4BTBDJ1iNrLLgn/z0IBgOn5Jq+GBqhGd7&#10;b6JUYwN9AEQRyBgrcjxXRIyecDzMlunqeoGF43i3WGZpvoghWPH82oLz74TpSdiUFJB8RGeHe+cD&#10;G1Y8u0T2Rsl6J5WKBrTVVgE5MOyOXfxO6O7STWkylHS1wNh/h0jj9yeIXnpscyV71PnsxIog21td&#10;xyb0TKppj5SVPukYpJtK4MdqjIXK8hAh6FqZ+ojKgpnaGscQN52B75QM2NIldd/2DAQl6r3G6qyy&#10;+TzMQDTmi+scDbi8qS5vmOYIVVJPybTd+mlu9hZk22GkLMqhzS1WtJFR7BdWJ/7YtrEGpxELc3Fp&#10;R6+XH8HmBwAAAP//AwBQSwMEFAAGAAgAAAAhAKCFn/PdAAAACAEAAA8AAABkcnMvZG93bnJldi54&#10;bWxMj8FOg0AQhu8mvsNmTLzZBdo0BVkao6mJx5ZevA3sCig7S9ilpX16x5M9zvxf/vkm3862Fycz&#10;+s6RgngRgTBUO91Ro+BY7p42IHxA0tg7MgouxsO2uL/LMdPuTHtzOoRGcAn5DBW0IQyZlL5ujUW/&#10;cIMhzr7caDHwODZSj3jmctvLJIrW0mJHfKHFwby2pv45TFZB1SVHvO7L98imu2X4mMvv6fNNqceH&#10;+eUZRDBz+IfhT5/VoWCnyk2kvegVrFIGFSTLGATHySblRcVcvFqDLHJ5+0DxCwAA//8DAFBLAQIt&#10;ABQABgAIAAAAIQC2gziS/gAAAOEBAAATAAAAAAAAAAAAAAAAAAAAAABbQ29udGVudF9UeXBlc10u&#10;eG1sUEsBAi0AFAAGAAgAAAAhADj9If/WAAAAlAEAAAsAAAAAAAAAAAAAAAAALwEAAF9yZWxzLy5y&#10;ZWxzUEsBAi0AFAAGAAgAAAAhACLYE84oAgAAUAQAAA4AAAAAAAAAAAAAAAAALgIAAGRycy9lMm9E&#10;b2MueG1sUEsBAi0AFAAGAAgAAAAhAKCFn/PdAAAACAEAAA8AAAAAAAAAAAAAAAAAggQAAGRycy9k&#10;b3ducmV2LnhtbFBLBQYAAAAABAAEAPMAAACMBQAAAAA=&#10;">
                <v:textbox>
                  <w:txbxContent>
                    <w:p w:rsidR="00EB34D4" w:rsidRDefault="00EB34D4">
                      <w:r>
                        <w:t>Terrified – will confess to anything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2469515</wp:posOffset>
                </wp:positionH>
                <wp:positionV relativeFrom="paragraph">
                  <wp:posOffset>13335</wp:posOffset>
                </wp:positionV>
                <wp:extent cx="1495425" cy="514350"/>
                <wp:effectExtent l="9525" t="10795" r="9525" b="8255"/>
                <wp:wrapNone/>
                <wp:docPr id="7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14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B34D4" w:rsidRDefault="00291ABC" w:rsidP="00291ABC">
                            <w:pPr>
                              <w:jc w:val="center"/>
                            </w:pPr>
                            <w:r>
                              <w:t>TI</w:t>
                            </w:r>
                            <w:r w:rsidR="00EB34D4">
                              <w:t>TUBA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2" o:spid="_x0000_s1039" style="position:absolute;margin-left:194.45pt;margin-top:1.05pt;width:117.75pt;height:40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h+oIQIAAEEEAAAOAAAAZHJzL2Uyb0RvYy54bWysU9tu2zAMfR+wfxD0vjhO7XUx4hRFugwD&#10;urVAtw9QZDkWJosapcTpvn6UnGTZBXsY5geBNKkjnkNycXPoDdsr9BpszfPJlDNlJTTabmv++dP6&#10;1RvOfBC2EQasqvmz8vxm+fLFYnCVmkEHplHICMT6anA170JwVZZ52ale+Ak4ZSnYAvYikIvbrEEx&#10;EHpvstl0+jobABuHIJX39PduDPJlwm9bJcND23oVmKk51RbSiencxDNbLkS1ReE6LY9liH+oohfa&#10;0qNnqDsRBNuh/g2q1xLBQxsmEvoM2lZLlTgQm3z6C5unTjiVuJA43p1l8v8PVn7cPyLTTc2vObOi&#10;pxY97IVhs1mUZnC+oown94iRnHf3IL94ZmHVCbtVt4gwdEo0VFAe87OfLkTH01W2GT5AQ8hiFyCp&#10;dGixj4DEnx1SM57PzVCHwCT9zIt5WcxKziTFyry4KlO3MlGdbjv04Z2CnkWj5soY7XzUS1Rif+9D&#10;LEhUp6xEAIxu1tqY5OB2szLIiG7N1+lLHIjnZZqxbKj5vKRS/g4xTd+fIBB2tkmTFsV6e7SD0Ga0&#10;qUpjj+pFwUbhw2FzSJ3Jr0692EDzTHoijHNMe0dGB/iNs4FmuOb+606g4sy8t9STeV4UceiTU5TX&#10;M3LwMrK5jAgrCarmgbPRXIVxUXYO9bajl/KkgIVb6mOrk76xx2NVx/ppTpPsx52Ki3Dpp6wfm7/8&#10;DgAA//8DAFBLAwQUAAYACAAAACEAd2Mzvt4AAAAIAQAADwAAAGRycy9kb3ducmV2LnhtbEyPzU7D&#10;MBCE70i8g7VI3Kjz00YhZFNVVEhw4ECAuxtvk6jxOordNLw95kSPoxnNfFNuFzOImSbXW0aIVxEI&#10;4sbqnluEr8+XhxyE84q1GiwTwg852Fa3N6UqtL3wB821b0UoYVcohM77sZDSNR0Z5VZ2JA7e0U5G&#10;+SCnVupJXUK5GWQSRZk0quew0KmRnjtqTvXZIOzbXZ3NMvWb9Lh/9ZvT9/tbGiPe3y27JxCeFv8f&#10;hj/8gA5VYDrYM2snBoQ0zx9DFCGJQQQ/S9ZrEAeEPI1BVqW8PlD9AgAA//8DAFBLAQItABQABgAI&#10;AAAAIQC2gziS/gAAAOEBAAATAAAAAAAAAAAAAAAAAAAAAABbQ29udGVudF9UeXBlc10ueG1sUEsB&#10;Ai0AFAAGAAgAAAAhADj9If/WAAAAlAEAAAsAAAAAAAAAAAAAAAAALwEAAF9yZWxzLy5yZWxzUEsB&#10;Ai0AFAAGAAgAAAAhAD2mH6ghAgAAQQQAAA4AAAAAAAAAAAAAAAAALgIAAGRycy9lMm9Eb2MueG1s&#10;UEsBAi0AFAAGAAgAAAAhAHdjM77eAAAACAEAAA8AAAAAAAAAAAAAAAAAewQAAGRycy9kb3ducmV2&#10;LnhtbFBLBQYAAAAABAAEAPMAAACGBQAAAAA=&#10;">
                <v:textbox>
                  <w:txbxContent>
                    <w:p w:rsidR="00EB34D4" w:rsidRDefault="00291ABC" w:rsidP="00291ABC">
                      <w:pPr>
                        <w:jc w:val="center"/>
                      </w:pPr>
                      <w:r>
                        <w:t>TI</w:t>
                      </w:r>
                      <w:r w:rsidR="00EB34D4">
                        <w:t>TUBA</w:t>
                      </w:r>
                    </w:p>
                  </w:txbxContent>
                </v:textbox>
              </v:oval>
            </w:pict>
          </mc:Fallback>
        </mc:AlternateContent>
      </w:r>
    </w:p>
    <w:p w:rsidR="00093D11" w:rsidRDefault="00656E8D" w:rsidP="00093D11">
      <w:pPr>
        <w:tabs>
          <w:tab w:val="left" w:pos="652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3498215</wp:posOffset>
                </wp:positionH>
                <wp:positionV relativeFrom="paragraph">
                  <wp:posOffset>205105</wp:posOffset>
                </wp:positionV>
                <wp:extent cx="857250" cy="581025"/>
                <wp:effectExtent l="47625" t="49530" r="9525" b="7620"/>
                <wp:wrapNone/>
                <wp:docPr id="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57250" cy="581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275.45pt;margin-top:16.15pt;width:67.5pt;height:45.75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1U/QgIAAHYEAAAOAAAAZHJzL2Uyb0RvYy54bWysVF1v2yAUfZ+0/4B4T22nSZpadarKTraH&#10;bqvUbu8EcIyGAQGNE037772XpOmyvUzT/IAvvh/n3MvBN7e7XpOt9EFZU9HiIqdEGm6FMpuKfn1a&#10;jeaUhMiMYNoaWdG9DPR28f7dzeBKObad1UJ6AkVMKAdX0S5GV2ZZ4J3sWbiwThpwttb3LMLWbzLh&#10;2QDVe52N83yWDdYL5y2XIcDX5uCki1S/bSWPX9o2yEh0RYFbTKtP6xrXbHHDyo1nrlP8SIP9A4ue&#10;KQOgp1INi4w8e/VHqV5xb4Nt4wW3fWbbVnGZeoBuivy3bh475mTqBYYT3GlM4f+V5Z+3D54oUdEZ&#10;JYb1cER3z9EmZHI5xvkMLpQQVpsHjx3ynXl095Z/D8TYumNmI1P0095BcoEZ2VkKboIDlPXwyQqI&#10;YQCQhrVrfU9ardxHTEzWN7QQBkZDdumc9qdzkrtIOHycT6/GUzhNDq7pvMjH04TKSiyIyc6H+EHa&#10;nqBR0RA9U5su1tYYUIT1Bwi2vQ8R6b4lYLKxK6V1EoY2ZKjo9RQA0BOsVgKdaeM361p7smUorfQc&#10;WZyFeftsRCrWSSaWRzsypcEmMQ0tegVj1JIiWi8FJVrCbULrQE8bRIT2gfDROqjrx3V+vZwv55PR&#10;ZDxbjiZ504zuVvVkNFsVV9PmsqnrpviJ5ItJ2SkhpEH+r0ovJn+npOOdO2j0pPXToLLz6mmiQPb1&#10;nUgnTaAMDoJaW7F/8NgdygPEnYKPFxFvz6/7FPX2u1i8AAAA//8DAFBLAwQUAAYACAAAACEAdtBf&#10;vOAAAAAKAQAADwAAAGRycy9kb3ducmV2LnhtbEyPwU7DMAyG70h7h8iTuLFkLZ260nRCSJwAIbZd&#10;uGVN1lZrnKzJuvL2mNM42v70+/vLzWR7NpohdA4lLBcCmMHa6Q4bCfvd60MOLESFWvUOjYQfE2BT&#10;ze5KVWh3xS8zbmPDKARDoSS0MfqC81C3xqqwcN4g3Y5usCrSODRcD+pK4bbniRArblWH9KFV3ry0&#10;pj5tL1bCUfj6c7170+ezfxyb9++9X36cpLyfT89PwKKZ4g2GP31Sh4qcDu6COrBeQpaJNaES0iQF&#10;RsAqz2hxIDJJc+BVyf9XqH4BAAD//wMAUEsBAi0AFAAGAAgAAAAhALaDOJL+AAAA4QEAABMAAAAA&#10;AAAAAAAAAAAAAAAAAFtDb250ZW50X1R5cGVzXS54bWxQSwECLQAUAAYACAAAACEAOP0h/9YAAACU&#10;AQAACwAAAAAAAAAAAAAAAAAvAQAAX3JlbHMvLnJlbHNQSwECLQAUAAYACAAAACEAE/9VP0ICAAB2&#10;BAAADgAAAAAAAAAAAAAAAAAuAgAAZHJzL2Uyb0RvYy54bWxQSwECLQAUAAYACAAAACEAdtBfvOAA&#10;AAAKAQAADwAAAAAAAAAAAAAAAACcBAAAZHJzL2Rvd25yZXYueG1sUEsFBgAAAAAEAAQA8wAAAKkF&#10;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2355215</wp:posOffset>
                </wp:positionH>
                <wp:positionV relativeFrom="paragraph">
                  <wp:posOffset>281305</wp:posOffset>
                </wp:positionV>
                <wp:extent cx="514350" cy="619125"/>
                <wp:effectExtent l="9525" t="49530" r="47625" b="7620"/>
                <wp:wrapNone/>
                <wp:docPr id="5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4350" cy="619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185.45pt;margin-top:22.15pt;width:40.5pt;height:48.7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ZROPAIAAGwEAAAOAAAAZHJzL2Uyb0RvYy54bWysVMGO2jAQvVfqP1i+QxIIFCLCapVAL9sW&#10;abe9G9shVh3bsr0EVPXfO3aAlvZSVc3BGcczb97MPGf1cOokOnLrhFYlzsYpRlxRzYQ6lPjzy3a0&#10;wMh5ohiRWvESn7nDD+u3b1a9KfhEt1oybhGAKFf0psSt96ZIEkdb3hE31oYrOGy07YiHrT0kzJIe&#10;0DuZTNJ0nvTaMmM15c7B13o4xOuI3zSc+k9N47hHssTAzcfVxnUf1mS9IsXBEtMKeqFB/oFFR4SC&#10;pDeomniCXq34A6oT1GqnGz+mukt00wjKYw1QTZb+Vs1zSwyPtUBznLm1yf0/WPrxuLNIsBLPMFKk&#10;gxE9vnodM6NpFvrTG1eAW6V2NlRIT+rZPGn61SGlq5aoA4/eL2cDwTEiuQsJG2cgy77/oBn4EEgQ&#10;m3VqbIcaKcyXEBjAoSHoFKdzvk2Hnzyi8HGW5dMZzJDC0TxbZpNZYJeQIsCEYGOdf891h4JRYuct&#10;EYfWV1op0IG2QwpyfHJ+CLwGhGClt0LKKAepUF/i5QwShBOnpWDhMG7sYV9Ji44kCCo+FxZ3bla/&#10;KhbBWk7Y5mJ7IiTYyMdWeSugeZLjkK3jDCPJ4Q4Fa6AnVcgI5QPhizVo6tsyXW4Wm0U+yifzzShP&#10;63r0uK3y0XybvZvV07qq6ux7IJ/lRSsY4yrwv+o7y/9OP5ebNijzpvBbo5J79DgKIHt9R9JRCWH4&#10;g4z2mp13NlQXRAGSjs6X6xfuzK/76PXzJ7H+AQAA//8DAFBLAwQUAAYACAAAACEAWTHeI+AAAAAK&#10;AQAADwAAAGRycy9kb3ducmV2LnhtbEyPwU7DMAyG70i8Q2QkLoil3ToopemEgI0TmijjnjWmrdY4&#10;VZNt7dtjTnC0/en39+er0XbihINvHSmIZxEIpMqZlmoFu8/1bQrCB01Gd45QwYQeVsXlRa4z4870&#10;gacy1IJDyGdaQRNCn0npqwat9jPXI/Ht2w1WBx6HWppBnzncdnIeRXfS6pb4Q6N7fG6wOpRHq+Cl&#10;3C7XXze7cT5Vb+/lJj1saXpV6vpqfHoEEXAMfzD86rM6FOy0d0cyXnQKFvfRA6MKkmQBgoFkGfNi&#10;z2QSpyCLXP6vUPwAAAD//wMAUEsBAi0AFAAGAAgAAAAhALaDOJL+AAAA4QEAABMAAAAAAAAAAAAA&#10;AAAAAAAAAFtDb250ZW50X1R5cGVzXS54bWxQSwECLQAUAAYACAAAACEAOP0h/9YAAACUAQAACwAA&#10;AAAAAAAAAAAAAAAvAQAAX3JlbHMvLnJlbHNQSwECLQAUAAYACAAAACEASFWUTjwCAABsBAAADgAA&#10;AAAAAAAAAAAAAAAuAgAAZHJzL2Uyb0RvYy54bWxQSwECLQAUAAYACAAAACEAWTHeI+AAAAAKAQAA&#10;DwAAAAAAAAAAAAAAAACW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1888490</wp:posOffset>
                </wp:positionH>
                <wp:positionV relativeFrom="paragraph">
                  <wp:posOffset>205105</wp:posOffset>
                </wp:positionV>
                <wp:extent cx="723900" cy="0"/>
                <wp:effectExtent l="9525" t="59055" r="19050" b="55245"/>
                <wp:wrapNone/>
                <wp:docPr id="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margin-left:148.7pt;margin-top:16.15pt;width:57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EPNNAIAAF0EAAAOAAAAZHJzL2Uyb0RvYy54bWysVM2O2yAQvlfqOyDuie3E2U2sOKuVnfSy&#10;7Uba7QMQwDYqBgQkTlT13TuQn+62l6qqD3jw/H3zzYyXD8deogO3TmhV4mycYsQV1UyotsRfXzej&#10;OUbOE8WI1IqX+MQdflh9/LAcTMEnutOScYsgiHLFYErceW+KJHG04z1xY224AmWjbU88XG2bMEsG&#10;iN7LZJKmd8mgLTNWU+4cfK3PSryK8ZuGU//cNI57JEsM2Hw8bTx34UxWS1K0lphO0AsM8g8oeiIU&#10;JL2FqoknaG/FH6F6Qa12uvFjqvtEN42gPNYA1WTpb9W8dMTwWAuQ48yNJvf/wtIvh61FgpU4x0iR&#10;Hlr0uPc6ZkbTyM9gXAFmldraUCE9qhfzpOk3h5SuOqJaHq1fTwacs8Bo8s4lXJyBLLvhs2ZgQyBB&#10;JOvY2D6EBBrQMfbkdOsJP3pE4eP9ZLpIoXP0qkpIcfUz1vlPXPcoCCV23hLRdr7SSkHjtc1iFnJ4&#10;cj6gIsXVISRVeiOkjP2XCg0lXswms+jgtBQsKIOZs+2ukhYdSJig+MQSQfPWzOq9YjFYxwlbX2RP&#10;hAQZ+ciNtwLYkhyHbD1nGEkOSxOkMzypQkaoHABfpPMQfV+ki/V8Pc9H+eRuPcrTuh49bqp8dLfJ&#10;7mf1tK6qOvsRwGd50QnGuAr4rwOd5X83MJfVOo/ibaRvRCXvo0dGAez1HUHH1oduhw10xU6z09aG&#10;6sINZjgaX/YtLMnbe7T69VdY/QQAAP//AwBQSwMEFAAGAAgAAAAhAOtmMxTgAAAACQEAAA8AAABk&#10;cnMvZG93bnJldi54bWxMj8FOwzAMhu9IvENkJG4sbTeVrTSdgAnRy5DYJsQxa0IT0ThVk20dT48R&#10;Bzj696ffn8vl6Dp21EOwHgWkkwSYxsYri62A3fbpZg4sRIlKdh61gLMOsKwuL0pZKH/CV33cxJZR&#10;CYZCCjAx9gXnoTHayTDxvUbaffjByUjj0HI1yBOVu45nSZJzJy3SBSN7/Wh087k5OAFx9X42+Vvz&#10;sLAv2+d1br/qul4JcX013t8Bi3qMfzD86JM6VOS09wdUgXUCssXtjFAB02wKjIBZmlKw/w14VfL/&#10;H1TfAAAA//8DAFBLAQItABQABgAIAAAAIQC2gziS/gAAAOEBAAATAAAAAAAAAAAAAAAAAAAAAABb&#10;Q29udGVudF9UeXBlc10ueG1sUEsBAi0AFAAGAAgAAAAhADj9If/WAAAAlAEAAAsAAAAAAAAAAAAA&#10;AAAALwEAAF9yZWxzLy5yZWxzUEsBAi0AFAAGAAgAAAAhADXgQ800AgAAXQQAAA4AAAAAAAAAAAAA&#10;AAAALgIAAGRycy9lMm9Eb2MueG1sUEsBAi0AFAAGAAgAAAAhAOtmMxTgAAAACQEAAA8AAAAAAAAA&#10;AAAAAAAAjgQAAGRycy9kb3ducmV2LnhtbFBLBQYAAAAABAAEAPMAAACbBQAAAAA=&#10;">
                <v:stroke endarrow="block"/>
              </v:shape>
            </w:pict>
          </mc:Fallback>
        </mc:AlternateContent>
      </w:r>
    </w:p>
    <w:p w:rsidR="00093D11" w:rsidRDefault="00093D11" w:rsidP="00093D11">
      <w:pPr>
        <w:tabs>
          <w:tab w:val="left" w:pos="6525"/>
        </w:tabs>
      </w:pPr>
    </w:p>
    <w:p w:rsidR="00093D11" w:rsidRDefault="00656E8D" w:rsidP="00093D11">
      <w:pPr>
        <w:tabs>
          <w:tab w:val="left" w:pos="652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697865</wp:posOffset>
                </wp:positionH>
                <wp:positionV relativeFrom="paragraph">
                  <wp:posOffset>311150</wp:posOffset>
                </wp:positionV>
                <wp:extent cx="2257425" cy="666750"/>
                <wp:effectExtent l="9525" t="10795" r="9525" b="8255"/>
                <wp:wrapNone/>
                <wp:docPr id="3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74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34D4" w:rsidRDefault="00291ABC">
                            <w:r>
                              <w:t>Ann Putnam</w:t>
                            </w:r>
                            <w:r w:rsidR="00EB34D4">
                              <w:t xml:space="preserve"> said Ruth to her because she ‘Knows how to speak to the dead’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40" style="position:absolute;margin-left:54.95pt;margin-top:24.5pt;width:177.75pt;height:5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4/VKQIAAFAEAAAOAAAAZHJzL2Uyb0RvYy54bWysVNuO0zAQfUfiHyy/0zShl92o6WrVpQhp&#10;gRULH+A4TmLhG2O36fL1O3baUi7iAZEHyxOPT86cM5PVzUErshfgpTUVzSdTSoThtpGmq+iXz9tX&#10;V5T4wEzDlDWiok/C05v1yxerwZWisL1VjQCCIMaXg6toH4Irs8zzXmjmJ9YJg4etBc0ChtBlDbAB&#10;0bXKiul0kQ0WGgeWC+/x7d14SNcJv20FDx/b1otAVEWRW0grpLWOa7ZesbID5nrJjzTYP7DQTBr8&#10;6BnqjgVGdiB/g9KSg/W2DRNudWbbVnKRasBq8ukv1Tz2zIlUC4rj3Vkm//9g+Yf9AxDZVPQ1JYZp&#10;tOgTisZMpwQpllGfwfkS0x7dA8QKvbu3/Ksnxm56TBO3AHboBWuQVR7zs58uxMDjVVIP722D8GwX&#10;bJLq0IKOgCgCOSRHns6OiEMgHF8WxXw5K+aUcDxbLBbLebIsY+XptgMf3gqrSdxUFJB8Qmf7ex8i&#10;G1aeUhJ7q2SzlUqlALp6o4DsGXbHNj2pACzyMk0ZMlT0eo48/g4xTc+fILQM2OZK6openZNYGWV7&#10;Y5rUhIFJNe6RsjJHHaN0owXhUB+SUfns5EptmydUFuzY1jiGuOktfKdkwJauqP+2YyAoUe8MunOd&#10;z2ZxBlIwmy8LDODypL48YYYjVEUDJeN2E8a52TmQXY9fypMcxt6io61MYke3R1ZH/ti2yYPjiMW5&#10;uIxT1o8fwfoZAAD//wMAUEsDBBQABgAIAAAAIQDQF2323gAAAAoBAAAPAAAAZHJzL2Rvd25yZXYu&#10;eG1sTI/BTsMwEETvSPyDtUjcqE1JK5LGqRCoSBzb9MJtE7tJIF5HsdMGvp7lBMfRjGbe5NvZ9eJs&#10;x9B50nC/UCAs1d501Gg4lru7RxAhIhnsPVkNXzbAtri+yjEz/kJ7ez7ERnAJhQw1tDEOmZShbq3D&#10;sPCDJfZOfnQYWY6NNCNeuNz1cqnUWjrsiBdaHOxza+vPw+Q0VN3yiN/78lW5dPcQ3+byY3p/0fr2&#10;Zn7agIh2jn9h+MVndCiYqfITmSB61ipNOaohSfkTB5L1KgFRsbNKFMgil/8vFD8AAAD//wMAUEsB&#10;Ai0AFAAGAAgAAAAhALaDOJL+AAAA4QEAABMAAAAAAAAAAAAAAAAAAAAAAFtDb250ZW50X1R5cGVz&#10;XS54bWxQSwECLQAUAAYACAAAACEAOP0h/9YAAACUAQAACwAAAAAAAAAAAAAAAAAvAQAAX3JlbHMv&#10;LnJlbHNQSwECLQAUAAYACAAAACEA8COP1SkCAABQBAAADgAAAAAAAAAAAAAAAAAuAgAAZHJzL2Uy&#10;b0RvYy54bWxQSwECLQAUAAYACAAAACEA0Bdt9t4AAAAKAQAADwAAAAAAAAAAAAAAAACDBAAAZHJz&#10;L2Rvd25yZXYueG1sUEsFBgAAAAAEAAQA8wAAAI4FAAAAAA==&#10;">
                <v:textbox>
                  <w:txbxContent>
                    <w:p w:rsidR="00EB34D4" w:rsidRDefault="00291ABC">
                      <w:r>
                        <w:t>Ann Putnam</w:t>
                      </w:r>
                      <w:r w:rsidR="00EB34D4">
                        <w:t xml:space="preserve"> said Ruth to her because she ‘Knows how to speak to the dead’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3498215</wp:posOffset>
                </wp:positionH>
                <wp:positionV relativeFrom="paragraph">
                  <wp:posOffset>206375</wp:posOffset>
                </wp:positionV>
                <wp:extent cx="2000250" cy="657225"/>
                <wp:effectExtent l="9525" t="10795" r="9525" b="8255"/>
                <wp:wrapNone/>
                <wp:docPr id="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34D4" w:rsidRDefault="00EB34D4">
                            <w:r>
                              <w:t>She is encouraged by the girls to carry out spells and other rituals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41" style="position:absolute;margin-left:275.45pt;margin-top:16.25pt;width:157.5pt;height:5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ehsJgIAAFAEAAAOAAAAZHJzL2Uyb0RvYy54bWysVNuO0zAQfUfiHyy/0zRRu3SjpqtVlyKk&#10;BVYsfIDjOImFb4zdJuXrGTvdbrmIB0QeLI9nfHzmzEzWN6NW5CDAS2sqms/mlAjDbSNNV9Evn3ev&#10;VpT4wEzDlDWiokfh6c3m5Yv14EpR2N6qRgBBEOPLwVW0D8GVWeZ5LzTzM+uEQWdrQbOAJnRZA2xA&#10;dK2yYj6/ygYLjQPLhfd4ejc56Sbht63g4WPbehGIqihyC2mFtNZxzTZrVnbAXC/5iQb7BxaaSYOP&#10;nqHuWGBkD/I3KC05WG/bMONWZ7ZtJRcpB8wmn/+SzWPPnEi5oDjenWXy/w+Wfzg8AJFNRQtKDNNY&#10;ok8oGjOdEqRYRX0G50sMe3QPEDP07t7yr54Yu+0xTNwC2KEXrEFWeYzPfroQDY9XST28tw3Cs32w&#10;SaqxBR0BUQQypooczxURYyAcD7HE82KJhePou1q+LopleoKVT7cd+PBWWE3ipqKA5BM6O9z7ENmw&#10;8ikksbdKNjupVDKgq7cKyIFhd+zSd0L3l2HKkKGi10t8++8QSBa/P0FoGbDNldQVXZ2DWBlle2Oa&#10;1ISBSTXtkbIyJx2jdFMJwliPqVB5kiDqWtvmiMqCndoaxxA3vYXvlAzY0hX13/YMBCXqncHqXOeL&#10;RZyBZCxQTDTg0lNfepjhCFXRQMm03YZpbvYOZNfjS3mSw9hbrGgrk9jPrE78sW1TDU4jFufi0k5R&#10;zz+CzQ8AAAD//wMAUEsDBBQABgAIAAAAIQDRN1t83gAAAAoBAAAPAAAAZHJzL2Rvd25yZXYueG1s&#10;TI/BToNAEIbvJr7DZky82V0hkBZZGqOpiceWXrwtMAItO0vYpUWf3vGkx5n58s/359vFDuKCk+8d&#10;aXhcKRBItWt6ajUcy93DGoQPhhozOEINX+hhW9ze5CZr3JX2eDmEVnAI+cxo6EIYMyl93aE1fuVG&#10;JL59usmawOPUymYyVw63g4yUSqU1PfGHzoz40mF9PsxWQ9VHR/O9L9+U3ezi8L6Up/njVev7u+X5&#10;CUTAJfzB8KvP6lCwU+VmarwYNCSJ2jCqIY4SEAys04QXFZNxqkAWufxfofgBAAD//wMAUEsBAi0A&#10;FAAGAAgAAAAhALaDOJL+AAAA4QEAABMAAAAAAAAAAAAAAAAAAAAAAFtDb250ZW50X1R5cGVzXS54&#10;bWxQSwECLQAUAAYACAAAACEAOP0h/9YAAACUAQAACwAAAAAAAAAAAAAAAAAvAQAAX3JlbHMvLnJl&#10;bHNQSwECLQAUAAYACAAAACEAAsXobCYCAABQBAAADgAAAAAAAAAAAAAAAAAuAgAAZHJzL2Uyb0Rv&#10;Yy54bWxQSwECLQAUAAYACAAAACEA0TdbfN4AAAAKAQAADwAAAAAAAAAAAAAAAACABAAAZHJzL2Rv&#10;d25yZXYueG1sUEsFBgAAAAAEAAQA8wAAAIsFAAAAAA==&#10;">
                <v:textbox>
                  <w:txbxContent>
                    <w:p w:rsidR="00EB34D4" w:rsidRDefault="00EB34D4">
                      <w:r>
                        <w:t>She is encouraged by the girls to carry out spells and other rituals</w:t>
                      </w:r>
                    </w:p>
                  </w:txbxContent>
                </v:textbox>
              </v:rect>
            </w:pict>
          </mc:Fallback>
        </mc:AlternateContent>
      </w:r>
    </w:p>
    <w:p w:rsidR="00093D11" w:rsidRDefault="00093D11" w:rsidP="00093D11">
      <w:pPr>
        <w:tabs>
          <w:tab w:val="left" w:pos="6525"/>
        </w:tabs>
      </w:pPr>
    </w:p>
    <w:p w:rsidR="00093D11" w:rsidRDefault="00093D11" w:rsidP="00093D11">
      <w:pPr>
        <w:tabs>
          <w:tab w:val="left" w:pos="6525"/>
        </w:tabs>
      </w:pPr>
    </w:p>
    <w:p w:rsidR="00093D11" w:rsidRDefault="00093D11" w:rsidP="00093D11">
      <w:pPr>
        <w:tabs>
          <w:tab w:val="left" w:pos="6525"/>
        </w:tabs>
      </w:pPr>
    </w:p>
    <w:p w:rsidR="00093D11" w:rsidRDefault="001C4122" w:rsidP="00093D11">
      <w:pPr>
        <w:tabs>
          <w:tab w:val="left" w:pos="6525"/>
        </w:tabs>
        <w:rPr>
          <w:b/>
          <w:sz w:val="40"/>
          <w:szCs w:val="40"/>
          <w:u w:val="single"/>
        </w:rPr>
      </w:pPr>
      <w:r w:rsidRPr="001C4122">
        <w:rPr>
          <w:b/>
          <w:sz w:val="40"/>
          <w:szCs w:val="40"/>
          <w:u w:val="single"/>
        </w:rPr>
        <w:t>ROMULUS, MY FATHER</w:t>
      </w:r>
    </w:p>
    <w:p w:rsidR="001C4122" w:rsidRDefault="001C4122" w:rsidP="001C4122">
      <w:pPr>
        <w:pStyle w:val="ListParagraph"/>
        <w:numPr>
          <w:ilvl w:val="0"/>
          <w:numId w:val="6"/>
        </w:numPr>
        <w:tabs>
          <w:tab w:val="left" w:pos="6525"/>
        </w:tabs>
      </w:pPr>
      <w:r w:rsidRPr="001C4122">
        <w:t>In two sentences, describe what kind of person Romulus is</w:t>
      </w:r>
      <w:r>
        <w:t>.</w:t>
      </w:r>
    </w:p>
    <w:p w:rsidR="001C4122" w:rsidRDefault="001C4122" w:rsidP="001C4122">
      <w:pPr>
        <w:pStyle w:val="ListParagraph"/>
        <w:numPr>
          <w:ilvl w:val="0"/>
          <w:numId w:val="6"/>
        </w:numPr>
        <w:tabs>
          <w:tab w:val="left" w:pos="6525"/>
        </w:tabs>
      </w:pPr>
      <w:r>
        <w:t xml:space="preserve">What is the trigger for Romulus to descend into mental instability? </w:t>
      </w:r>
      <w:r w:rsidR="004A5947">
        <w:t xml:space="preserve">                                                                                    </w:t>
      </w:r>
      <w:r>
        <w:t>What does he see that starts him on the path to recovery? (p123-125)</w:t>
      </w:r>
    </w:p>
    <w:p w:rsidR="001C4122" w:rsidRDefault="001C4122" w:rsidP="001C4122">
      <w:pPr>
        <w:pStyle w:val="ListParagraph"/>
        <w:numPr>
          <w:ilvl w:val="0"/>
          <w:numId w:val="6"/>
        </w:numPr>
        <w:tabs>
          <w:tab w:val="left" w:pos="6525"/>
        </w:tabs>
      </w:pPr>
      <w:r>
        <w:t xml:space="preserve">Who do you think is the biggest influence on </w:t>
      </w:r>
      <w:proofErr w:type="spellStart"/>
      <w:r>
        <w:t>Raimond</w:t>
      </w:r>
      <w:proofErr w:type="spellEnd"/>
      <w:r>
        <w:t>? Why?</w:t>
      </w:r>
    </w:p>
    <w:p w:rsidR="001C4122" w:rsidRDefault="001C4122" w:rsidP="001C4122">
      <w:pPr>
        <w:pStyle w:val="ListParagraph"/>
        <w:numPr>
          <w:ilvl w:val="0"/>
          <w:numId w:val="6"/>
        </w:numPr>
        <w:tabs>
          <w:tab w:val="left" w:pos="6525"/>
        </w:tabs>
      </w:pPr>
      <w:r>
        <w:t xml:space="preserve">How does Romulus feel about living in Australia </w:t>
      </w:r>
      <w:r w:rsidR="004A5947">
        <w:t>compared to society in Europe? (</w:t>
      </w:r>
      <w:r>
        <w:t>p169-171</w:t>
      </w:r>
      <w:r w:rsidR="004A5947">
        <w:t>)</w:t>
      </w:r>
    </w:p>
    <w:p w:rsidR="001C4122" w:rsidRPr="001C4122" w:rsidRDefault="00CB00B9" w:rsidP="001C4122">
      <w:pPr>
        <w:pStyle w:val="ListParagraph"/>
        <w:numPr>
          <w:ilvl w:val="0"/>
          <w:numId w:val="6"/>
        </w:numPr>
        <w:tabs>
          <w:tab w:val="left" w:pos="6525"/>
        </w:tabs>
      </w:pPr>
      <w:r>
        <w:t>Write 3 passages where the narrator is describing the Australian landscape.</w:t>
      </w:r>
    </w:p>
    <w:p w:rsidR="00093D11" w:rsidRPr="001C4122" w:rsidRDefault="00093D11" w:rsidP="00093D11">
      <w:pPr>
        <w:tabs>
          <w:tab w:val="left" w:pos="6525"/>
        </w:tabs>
        <w:rPr>
          <w:u w:val="single"/>
        </w:rPr>
      </w:pPr>
    </w:p>
    <w:p w:rsidR="00093D11" w:rsidRDefault="00093D11" w:rsidP="00093D11">
      <w:pPr>
        <w:tabs>
          <w:tab w:val="left" w:pos="6525"/>
        </w:tabs>
      </w:pPr>
    </w:p>
    <w:p w:rsidR="00093D11" w:rsidRDefault="00093D11" w:rsidP="00093D11">
      <w:pPr>
        <w:tabs>
          <w:tab w:val="left" w:pos="6525"/>
        </w:tabs>
      </w:pPr>
      <w:r>
        <w:t xml:space="preserve"> </w:t>
      </w:r>
    </w:p>
    <w:p w:rsidR="00776D27" w:rsidRDefault="00776D27" w:rsidP="00093D11">
      <w:pPr>
        <w:tabs>
          <w:tab w:val="left" w:pos="6525"/>
        </w:tabs>
      </w:pPr>
    </w:p>
    <w:p w:rsidR="00776D27" w:rsidRDefault="00776D27" w:rsidP="00093D11">
      <w:pPr>
        <w:tabs>
          <w:tab w:val="left" w:pos="6525"/>
        </w:tabs>
      </w:pPr>
    </w:p>
    <w:p w:rsidR="00776D27" w:rsidRPr="00776D27" w:rsidRDefault="00776D27" w:rsidP="00776D27">
      <w:pPr>
        <w:tabs>
          <w:tab w:val="left" w:pos="6525"/>
        </w:tabs>
        <w:jc w:val="center"/>
        <w:rPr>
          <w:b/>
          <w:sz w:val="24"/>
        </w:rPr>
      </w:pPr>
      <w:r w:rsidRPr="00776D27">
        <w:rPr>
          <w:b/>
          <w:sz w:val="24"/>
        </w:rPr>
        <w:lastRenderedPageBreak/>
        <w:t>Holiday Homework 2013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7"/>
        <w:gridCol w:w="1596"/>
      </w:tblGrid>
      <w:tr w:rsidR="00776D27" w:rsidRPr="00776D27" w:rsidTr="00776D27">
        <w:tc>
          <w:tcPr>
            <w:tcW w:w="1596" w:type="dxa"/>
          </w:tcPr>
          <w:p w:rsidR="00776D27" w:rsidRPr="00776D27" w:rsidRDefault="00776D27" w:rsidP="00B23844">
            <w:pPr>
              <w:rPr>
                <w:i/>
                <w:sz w:val="18"/>
                <w:szCs w:val="20"/>
              </w:rPr>
            </w:pPr>
            <w:r w:rsidRPr="00776D27">
              <w:rPr>
                <w:i/>
                <w:sz w:val="18"/>
                <w:szCs w:val="20"/>
              </w:rPr>
              <w:t xml:space="preserve">Scale </w:t>
            </w:r>
          </w:p>
          <w:p w:rsidR="00776D27" w:rsidRPr="00776D27" w:rsidRDefault="00776D27" w:rsidP="00B23844">
            <w:pPr>
              <w:rPr>
                <w:i/>
                <w:sz w:val="18"/>
                <w:szCs w:val="20"/>
              </w:rPr>
            </w:pPr>
          </w:p>
          <w:p w:rsidR="00776D27" w:rsidRPr="00776D27" w:rsidRDefault="00776D27" w:rsidP="00B23844">
            <w:pPr>
              <w:rPr>
                <w:i/>
                <w:sz w:val="18"/>
                <w:szCs w:val="20"/>
              </w:rPr>
            </w:pPr>
            <w:r w:rsidRPr="00776D27">
              <w:rPr>
                <w:i/>
                <w:sz w:val="18"/>
                <w:szCs w:val="20"/>
              </w:rPr>
              <w:t>Criteria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jc w:val="center"/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>1</w:t>
            </w:r>
          </w:p>
          <w:p w:rsidR="00776D27" w:rsidRPr="00776D27" w:rsidRDefault="00776D27" w:rsidP="00B23844">
            <w:pPr>
              <w:jc w:val="center"/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>E</w:t>
            </w:r>
          </w:p>
          <w:p w:rsidR="00776D27" w:rsidRPr="00776D27" w:rsidRDefault="00776D27" w:rsidP="00B23844">
            <w:pPr>
              <w:jc w:val="center"/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>Not Satisfactory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jc w:val="center"/>
              <w:rPr>
                <w:sz w:val="20"/>
              </w:rPr>
            </w:pPr>
            <w:r w:rsidRPr="00776D27">
              <w:rPr>
                <w:sz w:val="20"/>
              </w:rPr>
              <w:t>2</w:t>
            </w:r>
          </w:p>
          <w:p w:rsidR="00776D27" w:rsidRPr="00776D27" w:rsidRDefault="00776D27" w:rsidP="00776D27">
            <w:pPr>
              <w:tabs>
                <w:tab w:val="center" w:pos="690"/>
                <w:tab w:val="left" w:pos="1308"/>
              </w:tabs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ab/>
              <w:t>D</w:t>
            </w:r>
            <w:r w:rsidRPr="00776D27">
              <w:rPr>
                <w:sz w:val="18"/>
                <w:szCs w:val="20"/>
              </w:rPr>
              <w:tab/>
            </w:r>
          </w:p>
          <w:p w:rsidR="00776D27" w:rsidRPr="00776D27" w:rsidRDefault="00776D27" w:rsidP="00B23844">
            <w:pPr>
              <w:jc w:val="center"/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>Satisfactory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jc w:val="center"/>
              <w:rPr>
                <w:sz w:val="20"/>
              </w:rPr>
            </w:pPr>
            <w:r w:rsidRPr="00776D27">
              <w:rPr>
                <w:sz w:val="20"/>
              </w:rPr>
              <w:t>3</w:t>
            </w:r>
          </w:p>
          <w:p w:rsidR="00776D27" w:rsidRPr="00776D27" w:rsidRDefault="00776D27" w:rsidP="00B23844">
            <w:pPr>
              <w:jc w:val="center"/>
              <w:rPr>
                <w:sz w:val="20"/>
              </w:rPr>
            </w:pPr>
            <w:r w:rsidRPr="00776D27">
              <w:rPr>
                <w:sz w:val="20"/>
              </w:rPr>
              <w:t>C</w:t>
            </w:r>
          </w:p>
          <w:p w:rsidR="00776D27" w:rsidRPr="00776D27" w:rsidRDefault="00776D27" w:rsidP="00B23844">
            <w:pPr>
              <w:jc w:val="center"/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>Good</w:t>
            </w:r>
          </w:p>
        </w:tc>
        <w:tc>
          <w:tcPr>
            <w:tcW w:w="1597" w:type="dxa"/>
          </w:tcPr>
          <w:p w:rsidR="00776D27" w:rsidRPr="00776D27" w:rsidRDefault="00776D27" w:rsidP="00B23844">
            <w:pPr>
              <w:jc w:val="center"/>
              <w:rPr>
                <w:sz w:val="20"/>
              </w:rPr>
            </w:pPr>
            <w:r w:rsidRPr="00776D27">
              <w:rPr>
                <w:sz w:val="20"/>
              </w:rPr>
              <w:t>4</w:t>
            </w:r>
          </w:p>
          <w:p w:rsidR="00776D27" w:rsidRPr="00776D27" w:rsidRDefault="00776D27" w:rsidP="00B23844">
            <w:pPr>
              <w:jc w:val="center"/>
              <w:rPr>
                <w:sz w:val="20"/>
              </w:rPr>
            </w:pPr>
            <w:r w:rsidRPr="00776D27">
              <w:rPr>
                <w:sz w:val="20"/>
              </w:rPr>
              <w:t>B</w:t>
            </w:r>
          </w:p>
          <w:p w:rsidR="00776D27" w:rsidRPr="00776D27" w:rsidRDefault="00776D27" w:rsidP="00B23844">
            <w:pPr>
              <w:jc w:val="center"/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>Very Good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jc w:val="center"/>
              <w:rPr>
                <w:sz w:val="20"/>
              </w:rPr>
            </w:pPr>
            <w:r w:rsidRPr="00776D27">
              <w:rPr>
                <w:sz w:val="20"/>
              </w:rPr>
              <w:t>5</w:t>
            </w:r>
          </w:p>
          <w:p w:rsidR="00776D27" w:rsidRPr="00776D27" w:rsidRDefault="00776D27" w:rsidP="00B23844">
            <w:pPr>
              <w:jc w:val="center"/>
              <w:rPr>
                <w:sz w:val="20"/>
              </w:rPr>
            </w:pPr>
            <w:r w:rsidRPr="00776D27">
              <w:rPr>
                <w:sz w:val="20"/>
              </w:rPr>
              <w:t>A</w:t>
            </w:r>
          </w:p>
          <w:p w:rsidR="00776D27" w:rsidRPr="00776D27" w:rsidRDefault="00776D27" w:rsidP="00B23844">
            <w:pPr>
              <w:jc w:val="center"/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>Excellent</w:t>
            </w:r>
          </w:p>
        </w:tc>
      </w:tr>
      <w:tr w:rsidR="00776D27" w:rsidRPr="00776D27" w:rsidTr="00776D27">
        <w:trPr>
          <w:trHeight w:val="881"/>
        </w:trPr>
        <w:tc>
          <w:tcPr>
            <w:tcW w:w="1596" w:type="dxa"/>
          </w:tcPr>
          <w:p w:rsidR="00776D27" w:rsidRPr="00776D27" w:rsidRDefault="00776D27" w:rsidP="00B23844">
            <w:pPr>
              <w:rPr>
                <w:i/>
                <w:sz w:val="18"/>
                <w:szCs w:val="20"/>
              </w:rPr>
            </w:pPr>
            <w:r w:rsidRPr="00776D27">
              <w:rPr>
                <w:i/>
                <w:sz w:val="18"/>
                <w:szCs w:val="20"/>
              </w:rPr>
              <w:t xml:space="preserve">Content - </w:t>
            </w:r>
          </w:p>
          <w:p w:rsidR="00776D27" w:rsidRPr="00776D27" w:rsidRDefault="00776D27" w:rsidP="00B23844">
            <w:pPr>
              <w:rPr>
                <w:i/>
                <w:sz w:val="18"/>
                <w:szCs w:val="20"/>
              </w:rPr>
            </w:pPr>
            <w:r w:rsidRPr="00776D27">
              <w:rPr>
                <w:i/>
                <w:sz w:val="18"/>
                <w:szCs w:val="20"/>
              </w:rPr>
              <w:t>Knowled</w:t>
            </w:r>
            <w:r w:rsidRPr="00776D27">
              <w:rPr>
                <w:i/>
                <w:sz w:val="18"/>
                <w:szCs w:val="20"/>
              </w:rPr>
              <w:t xml:space="preserve">ge of text (character, plot, </w:t>
            </w:r>
            <w:r w:rsidRPr="00776D27">
              <w:rPr>
                <w:i/>
                <w:sz w:val="18"/>
                <w:szCs w:val="20"/>
              </w:rPr>
              <w:t>setting</w:t>
            </w:r>
            <w:r w:rsidRPr="00776D27">
              <w:rPr>
                <w:i/>
                <w:sz w:val="18"/>
                <w:szCs w:val="20"/>
              </w:rPr>
              <w:t xml:space="preserve"> and theme/s</w:t>
            </w:r>
            <w:r w:rsidRPr="00776D27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Does </w:t>
            </w:r>
            <w:r w:rsidRPr="00776D27">
              <w:rPr>
                <w:b/>
                <w:sz w:val="18"/>
                <w:szCs w:val="20"/>
              </w:rPr>
              <w:t xml:space="preserve">not </w:t>
            </w:r>
            <w:r w:rsidRPr="00776D27">
              <w:rPr>
                <w:sz w:val="18"/>
                <w:szCs w:val="20"/>
              </w:rPr>
              <w:t>appear to have read all of the text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Has missed </w:t>
            </w:r>
            <w:r w:rsidRPr="00776D27">
              <w:rPr>
                <w:b/>
                <w:sz w:val="18"/>
                <w:szCs w:val="20"/>
              </w:rPr>
              <w:t>some</w:t>
            </w:r>
            <w:r w:rsidRPr="00776D27">
              <w:rPr>
                <w:sz w:val="18"/>
                <w:szCs w:val="20"/>
              </w:rPr>
              <w:t xml:space="preserve"> key aspects of the text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Has a </w:t>
            </w:r>
            <w:r w:rsidRPr="00776D27">
              <w:rPr>
                <w:b/>
                <w:sz w:val="18"/>
                <w:szCs w:val="20"/>
              </w:rPr>
              <w:t>good</w:t>
            </w:r>
            <w:r w:rsidRPr="00776D27">
              <w:rPr>
                <w:sz w:val="18"/>
                <w:szCs w:val="20"/>
              </w:rPr>
              <w:t xml:space="preserve"> understanding of key aspects of the text</w:t>
            </w:r>
          </w:p>
        </w:tc>
        <w:tc>
          <w:tcPr>
            <w:tcW w:w="1597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Has a </w:t>
            </w:r>
            <w:r w:rsidRPr="00776D27">
              <w:rPr>
                <w:b/>
                <w:sz w:val="18"/>
                <w:szCs w:val="20"/>
              </w:rPr>
              <w:t>very good</w:t>
            </w:r>
            <w:r w:rsidRPr="00776D27">
              <w:rPr>
                <w:sz w:val="18"/>
                <w:szCs w:val="20"/>
              </w:rPr>
              <w:t xml:space="preserve"> understanding of key aspects of the text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Has an </w:t>
            </w:r>
            <w:r w:rsidRPr="00776D27">
              <w:rPr>
                <w:b/>
                <w:sz w:val="18"/>
                <w:szCs w:val="20"/>
              </w:rPr>
              <w:t>excellent</w:t>
            </w:r>
            <w:r w:rsidRPr="00776D27">
              <w:rPr>
                <w:sz w:val="18"/>
                <w:szCs w:val="20"/>
              </w:rPr>
              <w:t xml:space="preserve"> understanding</w:t>
            </w:r>
          </w:p>
        </w:tc>
      </w:tr>
      <w:tr w:rsidR="00776D27" w:rsidRPr="00776D27" w:rsidTr="00776D27">
        <w:tc>
          <w:tcPr>
            <w:tcW w:w="1596" w:type="dxa"/>
          </w:tcPr>
          <w:p w:rsidR="00776D27" w:rsidRPr="00776D27" w:rsidRDefault="00776D27" w:rsidP="00B23844">
            <w:pPr>
              <w:rPr>
                <w:i/>
                <w:sz w:val="18"/>
                <w:szCs w:val="20"/>
              </w:rPr>
            </w:pPr>
            <w:r w:rsidRPr="00776D27">
              <w:rPr>
                <w:i/>
                <w:sz w:val="18"/>
                <w:szCs w:val="20"/>
              </w:rPr>
              <w:t xml:space="preserve">Content – </w:t>
            </w:r>
          </w:p>
          <w:p w:rsidR="00776D27" w:rsidRPr="00776D27" w:rsidRDefault="00776D27" w:rsidP="00B23844">
            <w:pPr>
              <w:rPr>
                <w:i/>
                <w:sz w:val="18"/>
                <w:szCs w:val="20"/>
              </w:rPr>
            </w:pPr>
            <w:r w:rsidRPr="00776D27">
              <w:rPr>
                <w:i/>
                <w:sz w:val="18"/>
                <w:szCs w:val="20"/>
              </w:rPr>
              <w:t>Understanding of major theme/s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Did </w:t>
            </w:r>
            <w:r w:rsidRPr="00776D27">
              <w:rPr>
                <w:b/>
                <w:sz w:val="18"/>
                <w:szCs w:val="20"/>
              </w:rPr>
              <w:t>not</w:t>
            </w:r>
            <w:r w:rsidRPr="00776D27">
              <w:rPr>
                <w:sz w:val="18"/>
                <w:szCs w:val="20"/>
              </w:rPr>
              <w:t xml:space="preserve"> understand theme/s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b/>
                <w:sz w:val="18"/>
                <w:szCs w:val="20"/>
              </w:rPr>
              <w:t>Limited</w:t>
            </w:r>
            <w:r w:rsidRPr="00776D27">
              <w:rPr>
                <w:sz w:val="18"/>
                <w:szCs w:val="20"/>
              </w:rPr>
              <w:t xml:space="preserve"> understanding of theme/s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Was able to discuss the theme/s in </w:t>
            </w:r>
            <w:r w:rsidRPr="00776D27">
              <w:rPr>
                <w:b/>
                <w:sz w:val="18"/>
                <w:szCs w:val="20"/>
              </w:rPr>
              <w:t>some</w:t>
            </w:r>
            <w:r w:rsidRPr="00776D27">
              <w:rPr>
                <w:sz w:val="18"/>
                <w:szCs w:val="20"/>
              </w:rPr>
              <w:t xml:space="preserve"> detail </w:t>
            </w:r>
          </w:p>
        </w:tc>
        <w:tc>
          <w:tcPr>
            <w:tcW w:w="1597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Was able to discuss the theme/s in </w:t>
            </w:r>
            <w:r w:rsidRPr="00776D27">
              <w:rPr>
                <w:b/>
                <w:sz w:val="18"/>
                <w:szCs w:val="20"/>
              </w:rPr>
              <w:t>detail</w:t>
            </w:r>
          </w:p>
          <w:p w:rsidR="00776D27" w:rsidRPr="00776D27" w:rsidRDefault="00776D27" w:rsidP="00B23844">
            <w:pPr>
              <w:rPr>
                <w:sz w:val="18"/>
                <w:szCs w:val="20"/>
              </w:rPr>
            </w:pP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b/>
                <w:sz w:val="18"/>
                <w:szCs w:val="20"/>
              </w:rPr>
              <w:t>In – depth</w:t>
            </w:r>
            <w:r w:rsidRPr="00776D27">
              <w:rPr>
                <w:sz w:val="18"/>
                <w:szCs w:val="20"/>
              </w:rPr>
              <w:t xml:space="preserve"> exploration and understanding of theme/s</w:t>
            </w:r>
          </w:p>
        </w:tc>
        <w:bookmarkStart w:id="0" w:name="_GoBack"/>
        <w:bookmarkEnd w:id="0"/>
      </w:tr>
      <w:tr w:rsidR="00776D27" w:rsidRPr="00776D27" w:rsidTr="00776D27">
        <w:tc>
          <w:tcPr>
            <w:tcW w:w="1596" w:type="dxa"/>
          </w:tcPr>
          <w:p w:rsidR="00776D27" w:rsidRPr="00776D27" w:rsidRDefault="00776D27" w:rsidP="00B23844">
            <w:pPr>
              <w:rPr>
                <w:rFonts w:cstheme="minorHAnsi"/>
                <w:i/>
                <w:sz w:val="18"/>
                <w:szCs w:val="20"/>
              </w:rPr>
            </w:pPr>
            <w:r w:rsidRPr="00776D27">
              <w:rPr>
                <w:rFonts w:cstheme="minorHAnsi"/>
                <w:i/>
                <w:sz w:val="18"/>
                <w:szCs w:val="20"/>
              </w:rPr>
              <w:t>Quality of response to the topic and complexity of ideas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rFonts w:cstheme="minorHAnsi"/>
                <w:sz w:val="18"/>
                <w:szCs w:val="20"/>
              </w:rPr>
            </w:pPr>
            <w:r w:rsidRPr="00776D27">
              <w:rPr>
                <w:rFonts w:cstheme="minorHAnsi"/>
                <w:sz w:val="18"/>
                <w:szCs w:val="20"/>
              </w:rPr>
              <w:t xml:space="preserve">Has </w:t>
            </w:r>
            <w:r w:rsidRPr="00776D27">
              <w:rPr>
                <w:rFonts w:cstheme="minorHAnsi"/>
                <w:b/>
                <w:sz w:val="18"/>
                <w:szCs w:val="20"/>
              </w:rPr>
              <w:t>not</w:t>
            </w:r>
            <w:r w:rsidRPr="00776D27">
              <w:rPr>
                <w:rFonts w:cstheme="minorHAnsi"/>
                <w:sz w:val="18"/>
                <w:szCs w:val="20"/>
              </w:rPr>
              <w:t xml:space="preserve"> addressed the topic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rFonts w:cstheme="minorHAnsi"/>
                <w:sz w:val="18"/>
                <w:szCs w:val="20"/>
              </w:rPr>
            </w:pPr>
            <w:r w:rsidRPr="00776D27">
              <w:rPr>
                <w:rFonts w:cstheme="minorHAnsi"/>
                <w:sz w:val="18"/>
                <w:szCs w:val="20"/>
              </w:rPr>
              <w:t>Mad</w:t>
            </w:r>
            <w:r w:rsidRPr="00776D27">
              <w:rPr>
                <w:rFonts w:cstheme="minorHAnsi"/>
                <w:b/>
                <w:sz w:val="18"/>
                <w:szCs w:val="20"/>
              </w:rPr>
              <w:t xml:space="preserve">e some </w:t>
            </w:r>
            <w:r w:rsidRPr="00776D27">
              <w:rPr>
                <w:rFonts w:cstheme="minorHAnsi"/>
                <w:sz w:val="18"/>
                <w:szCs w:val="20"/>
              </w:rPr>
              <w:t>attempt to address the topic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rFonts w:cstheme="minorHAnsi"/>
                <w:sz w:val="18"/>
                <w:szCs w:val="20"/>
              </w:rPr>
            </w:pPr>
            <w:r w:rsidRPr="00776D27">
              <w:rPr>
                <w:rFonts w:cstheme="minorHAnsi"/>
                <w:sz w:val="18"/>
                <w:szCs w:val="20"/>
              </w:rPr>
              <w:t>Addressed</w:t>
            </w:r>
            <w:r w:rsidRPr="00776D27">
              <w:rPr>
                <w:rFonts w:cstheme="minorHAnsi"/>
                <w:b/>
                <w:sz w:val="18"/>
                <w:szCs w:val="20"/>
              </w:rPr>
              <w:t xml:space="preserve"> some</w:t>
            </w:r>
            <w:r w:rsidRPr="00776D27">
              <w:rPr>
                <w:rFonts w:cstheme="minorHAnsi"/>
                <w:sz w:val="18"/>
                <w:szCs w:val="20"/>
              </w:rPr>
              <w:t xml:space="preserve"> but not all aspects of the topic </w:t>
            </w:r>
          </w:p>
        </w:tc>
        <w:tc>
          <w:tcPr>
            <w:tcW w:w="1597" w:type="dxa"/>
          </w:tcPr>
          <w:p w:rsidR="00776D27" w:rsidRPr="00776D27" w:rsidRDefault="00776D27" w:rsidP="00B23844">
            <w:pPr>
              <w:rPr>
                <w:rFonts w:cstheme="minorHAnsi"/>
                <w:sz w:val="18"/>
                <w:szCs w:val="20"/>
              </w:rPr>
            </w:pPr>
            <w:r w:rsidRPr="00776D27">
              <w:rPr>
                <w:rFonts w:cstheme="minorHAnsi"/>
                <w:sz w:val="18"/>
                <w:szCs w:val="20"/>
              </w:rPr>
              <w:t>Topic</w:t>
            </w:r>
            <w:r w:rsidRPr="00776D27">
              <w:rPr>
                <w:rFonts w:cstheme="minorHAnsi"/>
                <w:b/>
                <w:sz w:val="18"/>
                <w:szCs w:val="20"/>
              </w:rPr>
              <w:t xml:space="preserve"> closely</w:t>
            </w:r>
            <w:r w:rsidRPr="00776D27">
              <w:rPr>
                <w:rFonts w:cstheme="minorHAnsi"/>
                <w:sz w:val="18"/>
                <w:szCs w:val="20"/>
              </w:rPr>
              <w:t xml:space="preserve"> addressed</w:t>
            </w:r>
          </w:p>
          <w:p w:rsidR="00776D27" w:rsidRPr="00776D27" w:rsidRDefault="00776D27" w:rsidP="00B23844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rFonts w:cstheme="minorHAnsi"/>
                <w:sz w:val="18"/>
                <w:szCs w:val="20"/>
              </w:rPr>
            </w:pPr>
            <w:r w:rsidRPr="00776D27">
              <w:rPr>
                <w:rFonts w:cstheme="minorHAnsi"/>
                <w:sz w:val="18"/>
                <w:szCs w:val="20"/>
              </w:rPr>
              <w:t>Topic closely addressed and</w:t>
            </w:r>
            <w:r w:rsidRPr="00776D27">
              <w:rPr>
                <w:rFonts w:cstheme="minorHAnsi"/>
                <w:b/>
                <w:sz w:val="18"/>
                <w:szCs w:val="20"/>
              </w:rPr>
              <w:t xml:space="preserve"> excellent insight </w:t>
            </w:r>
            <w:r w:rsidRPr="00776D27">
              <w:rPr>
                <w:rFonts w:cstheme="minorHAnsi"/>
                <w:sz w:val="18"/>
                <w:szCs w:val="20"/>
              </w:rPr>
              <w:t>shown</w:t>
            </w:r>
          </w:p>
        </w:tc>
      </w:tr>
      <w:tr w:rsidR="00776D27" w:rsidRPr="00776D27" w:rsidTr="00776D27">
        <w:tc>
          <w:tcPr>
            <w:tcW w:w="1596" w:type="dxa"/>
          </w:tcPr>
          <w:p w:rsidR="00776D27" w:rsidRPr="00776D27" w:rsidRDefault="00776D27" w:rsidP="00B23844">
            <w:pPr>
              <w:rPr>
                <w:i/>
                <w:sz w:val="18"/>
                <w:szCs w:val="20"/>
              </w:rPr>
            </w:pPr>
            <w:r w:rsidRPr="00776D27">
              <w:rPr>
                <w:i/>
                <w:sz w:val="18"/>
                <w:szCs w:val="20"/>
              </w:rPr>
              <w:t xml:space="preserve">Content – </w:t>
            </w:r>
          </w:p>
          <w:p w:rsidR="00776D27" w:rsidRPr="00776D27" w:rsidRDefault="00776D27" w:rsidP="00B23844">
            <w:pPr>
              <w:rPr>
                <w:i/>
                <w:sz w:val="18"/>
                <w:szCs w:val="20"/>
              </w:rPr>
            </w:pPr>
            <w:r w:rsidRPr="00776D27">
              <w:rPr>
                <w:i/>
                <w:sz w:val="18"/>
                <w:szCs w:val="20"/>
              </w:rPr>
              <w:t>References to the text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>Did</w:t>
            </w:r>
            <w:r w:rsidRPr="00776D27">
              <w:rPr>
                <w:b/>
                <w:sz w:val="18"/>
                <w:szCs w:val="20"/>
              </w:rPr>
              <w:t xml:space="preserve"> not</w:t>
            </w:r>
            <w:r w:rsidRPr="00776D27">
              <w:rPr>
                <w:sz w:val="18"/>
                <w:szCs w:val="20"/>
              </w:rPr>
              <w:t xml:space="preserve"> make reference to novel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Made a </w:t>
            </w:r>
            <w:r w:rsidRPr="00776D27">
              <w:rPr>
                <w:b/>
                <w:sz w:val="18"/>
                <w:szCs w:val="20"/>
              </w:rPr>
              <w:t>few</w:t>
            </w:r>
            <w:r w:rsidRPr="00776D27">
              <w:rPr>
                <w:sz w:val="18"/>
                <w:szCs w:val="20"/>
              </w:rPr>
              <w:t xml:space="preserve"> references to novel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Made </w:t>
            </w:r>
            <w:r w:rsidRPr="00776D27">
              <w:rPr>
                <w:b/>
                <w:sz w:val="18"/>
                <w:szCs w:val="20"/>
              </w:rPr>
              <w:t>some</w:t>
            </w:r>
            <w:r w:rsidRPr="00776D27">
              <w:rPr>
                <w:sz w:val="18"/>
                <w:szCs w:val="20"/>
              </w:rPr>
              <w:t xml:space="preserve"> references to novel</w:t>
            </w:r>
          </w:p>
        </w:tc>
        <w:tc>
          <w:tcPr>
            <w:tcW w:w="1597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Made </w:t>
            </w:r>
            <w:r w:rsidRPr="00776D27">
              <w:rPr>
                <w:b/>
                <w:sz w:val="18"/>
                <w:szCs w:val="20"/>
              </w:rPr>
              <w:t>numerous</w:t>
            </w:r>
            <w:r w:rsidRPr="00776D27">
              <w:rPr>
                <w:sz w:val="18"/>
                <w:szCs w:val="20"/>
              </w:rPr>
              <w:t xml:space="preserve"> references to novel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Made </w:t>
            </w:r>
            <w:r w:rsidRPr="00776D27">
              <w:rPr>
                <w:b/>
                <w:sz w:val="18"/>
                <w:szCs w:val="20"/>
              </w:rPr>
              <w:t>detailed</w:t>
            </w:r>
            <w:r w:rsidRPr="00776D27">
              <w:rPr>
                <w:sz w:val="18"/>
                <w:szCs w:val="20"/>
              </w:rPr>
              <w:t xml:space="preserve"> references to novel</w:t>
            </w:r>
          </w:p>
        </w:tc>
      </w:tr>
      <w:tr w:rsidR="00776D27" w:rsidRPr="00776D27" w:rsidTr="00776D27">
        <w:tc>
          <w:tcPr>
            <w:tcW w:w="1596" w:type="dxa"/>
          </w:tcPr>
          <w:p w:rsidR="00776D27" w:rsidRPr="00776D27" w:rsidRDefault="00776D27" w:rsidP="00B23844">
            <w:pPr>
              <w:rPr>
                <w:i/>
                <w:sz w:val="18"/>
                <w:szCs w:val="20"/>
              </w:rPr>
            </w:pPr>
            <w:r w:rsidRPr="00776D27">
              <w:rPr>
                <w:i/>
                <w:sz w:val="18"/>
                <w:szCs w:val="20"/>
              </w:rPr>
              <w:t>Expression, spelling and punctuation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b/>
                <w:sz w:val="18"/>
                <w:szCs w:val="20"/>
              </w:rPr>
              <w:t>Needs</w:t>
            </w:r>
            <w:r w:rsidRPr="00776D27">
              <w:rPr>
                <w:sz w:val="18"/>
                <w:szCs w:val="20"/>
              </w:rPr>
              <w:t xml:space="preserve"> attention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b/>
                <w:sz w:val="18"/>
                <w:szCs w:val="20"/>
              </w:rPr>
              <w:t>Careless</w:t>
            </w:r>
            <w:r w:rsidRPr="00776D27">
              <w:rPr>
                <w:sz w:val="18"/>
                <w:szCs w:val="20"/>
              </w:rPr>
              <w:t xml:space="preserve"> errors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b/>
                <w:sz w:val="18"/>
                <w:szCs w:val="20"/>
              </w:rPr>
              <w:t>Reasonably</w:t>
            </w:r>
            <w:r w:rsidRPr="00776D27">
              <w:rPr>
                <w:sz w:val="18"/>
                <w:szCs w:val="20"/>
              </w:rPr>
              <w:t xml:space="preserve"> clear and correct</w:t>
            </w:r>
          </w:p>
        </w:tc>
        <w:tc>
          <w:tcPr>
            <w:tcW w:w="1597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b/>
                <w:sz w:val="18"/>
                <w:szCs w:val="20"/>
              </w:rPr>
              <w:t>Mostly</w:t>
            </w:r>
            <w:r w:rsidRPr="00776D27">
              <w:rPr>
                <w:sz w:val="18"/>
                <w:szCs w:val="20"/>
              </w:rPr>
              <w:t xml:space="preserve"> clear and correct 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b/>
                <w:sz w:val="18"/>
                <w:szCs w:val="20"/>
              </w:rPr>
              <w:t>Always</w:t>
            </w:r>
            <w:r w:rsidRPr="00776D27">
              <w:rPr>
                <w:sz w:val="18"/>
                <w:szCs w:val="20"/>
              </w:rPr>
              <w:t xml:space="preserve"> clear and correct</w:t>
            </w:r>
          </w:p>
        </w:tc>
      </w:tr>
      <w:tr w:rsidR="00776D27" w:rsidRPr="00776D27" w:rsidTr="00776D27">
        <w:tc>
          <w:tcPr>
            <w:tcW w:w="1596" w:type="dxa"/>
          </w:tcPr>
          <w:p w:rsidR="00776D27" w:rsidRPr="00776D27" w:rsidRDefault="00776D27" w:rsidP="00B23844">
            <w:pPr>
              <w:rPr>
                <w:i/>
                <w:sz w:val="18"/>
                <w:szCs w:val="20"/>
              </w:rPr>
            </w:pPr>
            <w:r w:rsidRPr="00776D27">
              <w:rPr>
                <w:i/>
                <w:sz w:val="18"/>
                <w:szCs w:val="20"/>
              </w:rPr>
              <w:t>Presentation and organisation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b/>
                <w:sz w:val="18"/>
                <w:szCs w:val="20"/>
              </w:rPr>
              <w:t>Needs</w:t>
            </w:r>
            <w:r w:rsidRPr="00776D27">
              <w:rPr>
                <w:sz w:val="18"/>
                <w:szCs w:val="20"/>
              </w:rPr>
              <w:t xml:space="preserve"> attention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Very </w:t>
            </w:r>
            <w:r w:rsidRPr="00776D27">
              <w:rPr>
                <w:b/>
                <w:sz w:val="18"/>
                <w:szCs w:val="20"/>
              </w:rPr>
              <w:t xml:space="preserve">little </w:t>
            </w:r>
            <w:r w:rsidRPr="00776D27">
              <w:rPr>
                <w:sz w:val="18"/>
                <w:szCs w:val="20"/>
              </w:rPr>
              <w:t>effort made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b/>
                <w:sz w:val="18"/>
                <w:szCs w:val="20"/>
              </w:rPr>
              <w:t>Some</w:t>
            </w:r>
            <w:r w:rsidRPr="00776D27">
              <w:rPr>
                <w:sz w:val="18"/>
                <w:szCs w:val="20"/>
              </w:rPr>
              <w:t xml:space="preserve"> effort made </w:t>
            </w:r>
          </w:p>
        </w:tc>
        <w:tc>
          <w:tcPr>
            <w:tcW w:w="1597" w:type="dxa"/>
            <w:tcBorders>
              <w:right w:val="single" w:sz="4" w:space="0" w:color="auto"/>
            </w:tcBorders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b/>
                <w:sz w:val="18"/>
                <w:szCs w:val="20"/>
              </w:rPr>
              <w:t>Neat</w:t>
            </w:r>
            <w:r w:rsidRPr="00776D27">
              <w:rPr>
                <w:sz w:val="18"/>
                <w:szCs w:val="20"/>
              </w:rPr>
              <w:t xml:space="preserve"> and well organised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776D27" w:rsidRPr="00776D27" w:rsidRDefault="00776D27" w:rsidP="00B23844">
            <w:pPr>
              <w:rPr>
                <w:b/>
                <w:sz w:val="18"/>
                <w:szCs w:val="20"/>
              </w:rPr>
            </w:pPr>
            <w:r w:rsidRPr="00776D27">
              <w:rPr>
                <w:b/>
                <w:sz w:val="18"/>
                <w:szCs w:val="20"/>
              </w:rPr>
              <w:t>Brilliant</w:t>
            </w:r>
          </w:p>
        </w:tc>
      </w:tr>
      <w:tr w:rsidR="00776D27" w:rsidRPr="00776D27" w:rsidTr="00776D27">
        <w:tc>
          <w:tcPr>
            <w:tcW w:w="1596" w:type="dxa"/>
          </w:tcPr>
          <w:p w:rsidR="00776D27" w:rsidRPr="00776D27" w:rsidRDefault="00776D27" w:rsidP="00B23844">
            <w:pPr>
              <w:rPr>
                <w:i/>
                <w:sz w:val="18"/>
                <w:szCs w:val="20"/>
              </w:rPr>
            </w:pPr>
            <w:r w:rsidRPr="00776D27">
              <w:rPr>
                <w:i/>
                <w:sz w:val="18"/>
                <w:szCs w:val="20"/>
              </w:rPr>
              <w:t>Completed Set tasks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20"/>
              </w:rPr>
            </w:pPr>
            <w:r w:rsidRPr="00776D27">
              <w:rPr>
                <w:sz w:val="20"/>
              </w:rPr>
              <w:t>Very</w:t>
            </w:r>
            <w:r w:rsidRPr="00776D27">
              <w:rPr>
                <w:b/>
                <w:sz w:val="20"/>
              </w:rPr>
              <w:t xml:space="preserve"> little</w:t>
            </w:r>
            <w:r w:rsidRPr="00776D27">
              <w:rPr>
                <w:sz w:val="20"/>
              </w:rPr>
              <w:t xml:space="preserve"> completed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20"/>
              </w:rPr>
            </w:pPr>
            <w:r w:rsidRPr="00776D27">
              <w:rPr>
                <w:b/>
                <w:sz w:val="20"/>
              </w:rPr>
              <w:t>Some</w:t>
            </w:r>
            <w:r w:rsidRPr="00776D27">
              <w:rPr>
                <w:sz w:val="20"/>
              </w:rPr>
              <w:t xml:space="preserve"> completed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20"/>
              </w:rPr>
            </w:pPr>
            <w:r w:rsidRPr="00776D27">
              <w:rPr>
                <w:b/>
                <w:sz w:val="20"/>
              </w:rPr>
              <w:t>Mostly</w:t>
            </w:r>
            <w:r w:rsidRPr="00776D27">
              <w:rPr>
                <w:sz w:val="20"/>
              </w:rPr>
              <w:t xml:space="preserve"> completed</w:t>
            </w:r>
          </w:p>
        </w:tc>
        <w:tc>
          <w:tcPr>
            <w:tcW w:w="1597" w:type="dxa"/>
            <w:tcBorders>
              <w:right w:val="single" w:sz="4" w:space="0" w:color="auto"/>
            </w:tcBorders>
          </w:tcPr>
          <w:p w:rsidR="00776D27" w:rsidRPr="00776D27" w:rsidRDefault="00776D27" w:rsidP="00B23844">
            <w:pPr>
              <w:rPr>
                <w:sz w:val="20"/>
              </w:rPr>
            </w:pPr>
            <w:r w:rsidRPr="00776D27">
              <w:rPr>
                <w:b/>
                <w:sz w:val="20"/>
              </w:rPr>
              <w:t>Nearly all</w:t>
            </w:r>
            <w:r w:rsidRPr="00776D27">
              <w:rPr>
                <w:sz w:val="20"/>
              </w:rPr>
              <w:t xml:space="preserve"> completed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776D27" w:rsidRPr="00776D27" w:rsidRDefault="00776D27" w:rsidP="00B23844">
            <w:pPr>
              <w:rPr>
                <w:sz w:val="20"/>
              </w:rPr>
            </w:pPr>
            <w:r w:rsidRPr="00776D27">
              <w:rPr>
                <w:b/>
                <w:sz w:val="20"/>
              </w:rPr>
              <w:t>All</w:t>
            </w:r>
            <w:r w:rsidRPr="00776D27">
              <w:rPr>
                <w:sz w:val="20"/>
              </w:rPr>
              <w:t xml:space="preserve"> tasks completed</w:t>
            </w:r>
          </w:p>
        </w:tc>
      </w:tr>
      <w:tr w:rsidR="00776D27" w:rsidRPr="00776D27" w:rsidTr="00CF2A53">
        <w:tc>
          <w:tcPr>
            <w:tcW w:w="7981" w:type="dxa"/>
            <w:gridSpan w:val="5"/>
            <w:tcBorders>
              <w:left w:val="nil"/>
              <w:bottom w:val="nil"/>
              <w:right w:val="single" w:sz="4" w:space="0" w:color="auto"/>
            </w:tcBorders>
          </w:tcPr>
          <w:p w:rsidR="00776D27" w:rsidRPr="00776D27" w:rsidRDefault="00776D27" w:rsidP="00B23844">
            <w:pPr>
              <w:rPr>
                <w:b/>
                <w:sz w:val="20"/>
              </w:rPr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776D27" w:rsidRPr="00776D27" w:rsidRDefault="00776D27" w:rsidP="00B23844">
            <w:pPr>
              <w:rPr>
                <w:b/>
                <w:sz w:val="20"/>
              </w:rPr>
            </w:pPr>
            <w:r w:rsidRPr="00776D27">
              <w:rPr>
                <w:b/>
                <w:sz w:val="20"/>
              </w:rPr>
              <w:t xml:space="preserve">         /35</w:t>
            </w:r>
          </w:p>
        </w:tc>
      </w:tr>
    </w:tbl>
    <w:p w:rsidR="00776D27" w:rsidRPr="00776D27" w:rsidRDefault="00776D27" w:rsidP="00093D11">
      <w:pPr>
        <w:tabs>
          <w:tab w:val="left" w:pos="6525"/>
        </w:tabs>
        <w:rPr>
          <w:sz w:val="20"/>
        </w:rPr>
      </w:pPr>
    </w:p>
    <w:p w:rsidR="00776D27" w:rsidRPr="00776D27" w:rsidRDefault="00776D27" w:rsidP="00776D27">
      <w:pPr>
        <w:tabs>
          <w:tab w:val="left" w:pos="6525"/>
        </w:tabs>
        <w:jc w:val="center"/>
        <w:rPr>
          <w:b/>
          <w:sz w:val="24"/>
        </w:rPr>
      </w:pPr>
      <w:r w:rsidRPr="00776D27">
        <w:rPr>
          <w:b/>
          <w:sz w:val="24"/>
        </w:rPr>
        <w:t>Holiday Homework 2013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7"/>
        <w:gridCol w:w="1596"/>
      </w:tblGrid>
      <w:tr w:rsidR="00776D27" w:rsidRPr="00776D27" w:rsidTr="00B23844">
        <w:tc>
          <w:tcPr>
            <w:tcW w:w="1596" w:type="dxa"/>
          </w:tcPr>
          <w:p w:rsidR="00776D27" w:rsidRPr="00776D27" w:rsidRDefault="00776D27" w:rsidP="00B23844">
            <w:pPr>
              <w:rPr>
                <w:i/>
                <w:sz w:val="18"/>
                <w:szCs w:val="20"/>
              </w:rPr>
            </w:pPr>
            <w:r w:rsidRPr="00776D27">
              <w:rPr>
                <w:i/>
                <w:sz w:val="18"/>
                <w:szCs w:val="20"/>
              </w:rPr>
              <w:t xml:space="preserve">Scale </w:t>
            </w:r>
          </w:p>
          <w:p w:rsidR="00776D27" w:rsidRPr="00776D27" w:rsidRDefault="00776D27" w:rsidP="00B23844">
            <w:pPr>
              <w:rPr>
                <w:i/>
                <w:sz w:val="18"/>
                <w:szCs w:val="20"/>
              </w:rPr>
            </w:pPr>
          </w:p>
          <w:p w:rsidR="00776D27" w:rsidRPr="00776D27" w:rsidRDefault="00776D27" w:rsidP="00B23844">
            <w:pPr>
              <w:rPr>
                <w:i/>
                <w:sz w:val="18"/>
                <w:szCs w:val="20"/>
              </w:rPr>
            </w:pPr>
            <w:r w:rsidRPr="00776D27">
              <w:rPr>
                <w:i/>
                <w:sz w:val="18"/>
                <w:szCs w:val="20"/>
              </w:rPr>
              <w:t>Criteria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jc w:val="center"/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>1</w:t>
            </w:r>
          </w:p>
          <w:p w:rsidR="00776D27" w:rsidRPr="00776D27" w:rsidRDefault="00776D27" w:rsidP="00B23844">
            <w:pPr>
              <w:jc w:val="center"/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>E</w:t>
            </w:r>
          </w:p>
          <w:p w:rsidR="00776D27" w:rsidRPr="00776D27" w:rsidRDefault="00776D27" w:rsidP="00B23844">
            <w:pPr>
              <w:jc w:val="center"/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>Not Satisfactory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jc w:val="center"/>
              <w:rPr>
                <w:sz w:val="20"/>
              </w:rPr>
            </w:pPr>
            <w:r w:rsidRPr="00776D27">
              <w:rPr>
                <w:sz w:val="20"/>
              </w:rPr>
              <w:t>2</w:t>
            </w:r>
          </w:p>
          <w:p w:rsidR="00776D27" w:rsidRPr="00776D27" w:rsidRDefault="00776D27" w:rsidP="00B23844">
            <w:pPr>
              <w:jc w:val="center"/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>D</w:t>
            </w:r>
          </w:p>
          <w:p w:rsidR="00776D27" w:rsidRPr="00776D27" w:rsidRDefault="00776D27" w:rsidP="00B23844">
            <w:pPr>
              <w:jc w:val="center"/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>Satisfactory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jc w:val="center"/>
              <w:rPr>
                <w:sz w:val="20"/>
              </w:rPr>
            </w:pPr>
            <w:r w:rsidRPr="00776D27">
              <w:rPr>
                <w:sz w:val="20"/>
              </w:rPr>
              <w:t>3</w:t>
            </w:r>
          </w:p>
          <w:p w:rsidR="00776D27" w:rsidRPr="00776D27" w:rsidRDefault="00776D27" w:rsidP="00B23844">
            <w:pPr>
              <w:jc w:val="center"/>
              <w:rPr>
                <w:sz w:val="20"/>
              </w:rPr>
            </w:pPr>
            <w:r w:rsidRPr="00776D27">
              <w:rPr>
                <w:sz w:val="20"/>
              </w:rPr>
              <w:t>C</w:t>
            </w:r>
          </w:p>
          <w:p w:rsidR="00776D27" w:rsidRPr="00776D27" w:rsidRDefault="00776D27" w:rsidP="00B23844">
            <w:pPr>
              <w:jc w:val="center"/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>Good</w:t>
            </w:r>
          </w:p>
        </w:tc>
        <w:tc>
          <w:tcPr>
            <w:tcW w:w="1597" w:type="dxa"/>
          </w:tcPr>
          <w:p w:rsidR="00776D27" w:rsidRPr="00776D27" w:rsidRDefault="00776D27" w:rsidP="00B23844">
            <w:pPr>
              <w:jc w:val="center"/>
              <w:rPr>
                <w:sz w:val="20"/>
              </w:rPr>
            </w:pPr>
            <w:r w:rsidRPr="00776D27">
              <w:rPr>
                <w:sz w:val="20"/>
              </w:rPr>
              <w:t>4</w:t>
            </w:r>
          </w:p>
          <w:p w:rsidR="00776D27" w:rsidRPr="00776D27" w:rsidRDefault="00776D27" w:rsidP="00B23844">
            <w:pPr>
              <w:jc w:val="center"/>
              <w:rPr>
                <w:sz w:val="20"/>
              </w:rPr>
            </w:pPr>
            <w:r w:rsidRPr="00776D27">
              <w:rPr>
                <w:sz w:val="20"/>
              </w:rPr>
              <w:t>B</w:t>
            </w:r>
          </w:p>
          <w:p w:rsidR="00776D27" w:rsidRPr="00776D27" w:rsidRDefault="00776D27" w:rsidP="00B23844">
            <w:pPr>
              <w:jc w:val="center"/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>Very Good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jc w:val="center"/>
              <w:rPr>
                <w:sz w:val="20"/>
              </w:rPr>
            </w:pPr>
            <w:r w:rsidRPr="00776D27">
              <w:rPr>
                <w:sz w:val="20"/>
              </w:rPr>
              <w:t>5</w:t>
            </w:r>
          </w:p>
          <w:p w:rsidR="00776D27" w:rsidRPr="00776D27" w:rsidRDefault="00776D27" w:rsidP="00B23844">
            <w:pPr>
              <w:jc w:val="center"/>
              <w:rPr>
                <w:sz w:val="20"/>
              </w:rPr>
            </w:pPr>
            <w:r w:rsidRPr="00776D27">
              <w:rPr>
                <w:sz w:val="20"/>
              </w:rPr>
              <w:t>A</w:t>
            </w:r>
          </w:p>
          <w:p w:rsidR="00776D27" w:rsidRPr="00776D27" w:rsidRDefault="00776D27" w:rsidP="00B23844">
            <w:pPr>
              <w:jc w:val="center"/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>Excellent</w:t>
            </w:r>
          </w:p>
        </w:tc>
      </w:tr>
      <w:tr w:rsidR="00776D27" w:rsidRPr="00776D27" w:rsidTr="00B23844">
        <w:trPr>
          <w:trHeight w:val="881"/>
        </w:trPr>
        <w:tc>
          <w:tcPr>
            <w:tcW w:w="1596" w:type="dxa"/>
          </w:tcPr>
          <w:p w:rsidR="00776D27" w:rsidRPr="00776D27" w:rsidRDefault="00776D27" w:rsidP="00B23844">
            <w:pPr>
              <w:rPr>
                <w:i/>
                <w:sz w:val="18"/>
                <w:szCs w:val="20"/>
              </w:rPr>
            </w:pPr>
            <w:r w:rsidRPr="00776D27">
              <w:rPr>
                <w:i/>
                <w:sz w:val="18"/>
                <w:szCs w:val="20"/>
              </w:rPr>
              <w:t xml:space="preserve">Content - </w:t>
            </w:r>
          </w:p>
          <w:p w:rsidR="00776D27" w:rsidRPr="00776D27" w:rsidRDefault="00776D27" w:rsidP="00B23844">
            <w:pPr>
              <w:rPr>
                <w:i/>
                <w:sz w:val="18"/>
                <w:szCs w:val="20"/>
              </w:rPr>
            </w:pPr>
            <w:r w:rsidRPr="00776D27">
              <w:rPr>
                <w:i/>
                <w:sz w:val="18"/>
                <w:szCs w:val="20"/>
              </w:rPr>
              <w:t>Knowledge of text (character, plot, setting and theme/s)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Does </w:t>
            </w:r>
            <w:r w:rsidRPr="00776D27">
              <w:rPr>
                <w:b/>
                <w:sz w:val="18"/>
                <w:szCs w:val="20"/>
              </w:rPr>
              <w:t xml:space="preserve">not </w:t>
            </w:r>
            <w:r w:rsidRPr="00776D27">
              <w:rPr>
                <w:sz w:val="18"/>
                <w:szCs w:val="20"/>
              </w:rPr>
              <w:t>appear to have read all of the text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Has missed </w:t>
            </w:r>
            <w:r w:rsidRPr="00776D27">
              <w:rPr>
                <w:b/>
                <w:sz w:val="18"/>
                <w:szCs w:val="20"/>
              </w:rPr>
              <w:t>some</w:t>
            </w:r>
            <w:r w:rsidRPr="00776D27">
              <w:rPr>
                <w:sz w:val="18"/>
                <w:szCs w:val="20"/>
              </w:rPr>
              <w:t xml:space="preserve"> key aspects of the text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Has a </w:t>
            </w:r>
            <w:r w:rsidRPr="00776D27">
              <w:rPr>
                <w:b/>
                <w:sz w:val="18"/>
                <w:szCs w:val="20"/>
              </w:rPr>
              <w:t>good</w:t>
            </w:r>
            <w:r w:rsidRPr="00776D27">
              <w:rPr>
                <w:sz w:val="18"/>
                <w:szCs w:val="20"/>
              </w:rPr>
              <w:t xml:space="preserve"> understanding of key aspects of the text</w:t>
            </w:r>
          </w:p>
        </w:tc>
        <w:tc>
          <w:tcPr>
            <w:tcW w:w="1597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Has a </w:t>
            </w:r>
            <w:r w:rsidRPr="00776D27">
              <w:rPr>
                <w:b/>
                <w:sz w:val="18"/>
                <w:szCs w:val="20"/>
              </w:rPr>
              <w:t>very good</w:t>
            </w:r>
            <w:r w:rsidRPr="00776D27">
              <w:rPr>
                <w:sz w:val="18"/>
                <w:szCs w:val="20"/>
              </w:rPr>
              <w:t xml:space="preserve"> understanding of key aspects of the text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Has an </w:t>
            </w:r>
            <w:r w:rsidRPr="00776D27">
              <w:rPr>
                <w:b/>
                <w:sz w:val="18"/>
                <w:szCs w:val="20"/>
              </w:rPr>
              <w:t>excellent</w:t>
            </w:r>
            <w:r w:rsidRPr="00776D27">
              <w:rPr>
                <w:sz w:val="18"/>
                <w:szCs w:val="20"/>
              </w:rPr>
              <w:t xml:space="preserve"> understanding</w:t>
            </w:r>
          </w:p>
        </w:tc>
      </w:tr>
      <w:tr w:rsidR="00776D27" w:rsidRPr="00776D27" w:rsidTr="00B23844">
        <w:tc>
          <w:tcPr>
            <w:tcW w:w="1596" w:type="dxa"/>
          </w:tcPr>
          <w:p w:rsidR="00776D27" w:rsidRPr="00776D27" w:rsidRDefault="00776D27" w:rsidP="00B23844">
            <w:pPr>
              <w:rPr>
                <w:i/>
                <w:sz w:val="18"/>
                <w:szCs w:val="20"/>
              </w:rPr>
            </w:pPr>
            <w:r w:rsidRPr="00776D27">
              <w:rPr>
                <w:i/>
                <w:sz w:val="18"/>
                <w:szCs w:val="20"/>
              </w:rPr>
              <w:t xml:space="preserve">Content – </w:t>
            </w:r>
          </w:p>
          <w:p w:rsidR="00776D27" w:rsidRPr="00776D27" w:rsidRDefault="00776D27" w:rsidP="00B23844">
            <w:pPr>
              <w:rPr>
                <w:i/>
                <w:sz w:val="18"/>
                <w:szCs w:val="20"/>
              </w:rPr>
            </w:pPr>
            <w:r w:rsidRPr="00776D27">
              <w:rPr>
                <w:i/>
                <w:sz w:val="18"/>
                <w:szCs w:val="20"/>
              </w:rPr>
              <w:t>Understanding of major theme/s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Did </w:t>
            </w:r>
            <w:r w:rsidRPr="00776D27">
              <w:rPr>
                <w:b/>
                <w:sz w:val="18"/>
                <w:szCs w:val="20"/>
              </w:rPr>
              <w:t>not</w:t>
            </w:r>
            <w:r w:rsidRPr="00776D27">
              <w:rPr>
                <w:sz w:val="18"/>
                <w:szCs w:val="20"/>
              </w:rPr>
              <w:t xml:space="preserve"> understand theme/s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b/>
                <w:sz w:val="18"/>
                <w:szCs w:val="20"/>
              </w:rPr>
              <w:t>Limited</w:t>
            </w:r>
            <w:r w:rsidRPr="00776D27">
              <w:rPr>
                <w:sz w:val="18"/>
                <w:szCs w:val="20"/>
              </w:rPr>
              <w:t xml:space="preserve"> understanding of theme/s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Was able to discuss the theme/s in </w:t>
            </w:r>
            <w:r w:rsidRPr="00776D27">
              <w:rPr>
                <w:b/>
                <w:sz w:val="18"/>
                <w:szCs w:val="20"/>
              </w:rPr>
              <w:t>some</w:t>
            </w:r>
            <w:r w:rsidRPr="00776D27">
              <w:rPr>
                <w:sz w:val="18"/>
                <w:szCs w:val="20"/>
              </w:rPr>
              <w:t xml:space="preserve"> detail </w:t>
            </w:r>
          </w:p>
        </w:tc>
        <w:tc>
          <w:tcPr>
            <w:tcW w:w="1597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Was able to discuss the theme/s in </w:t>
            </w:r>
            <w:r w:rsidRPr="00776D27">
              <w:rPr>
                <w:b/>
                <w:sz w:val="18"/>
                <w:szCs w:val="20"/>
              </w:rPr>
              <w:t>detail</w:t>
            </w:r>
          </w:p>
          <w:p w:rsidR="00776D27" w:rsidRPr="00776D27" w:rsidRDefault="00776D27" w:rsidP="00B23844">
            <w:pPr>
              <w:rPr>
                <w:sz w:val="18"/>
                <w:szCs w:val="20"/>
              </w:rPr>
            </w:pP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b/>
                <w:sz w:val="18"/>
                <w:szCs w:val="20"/>
              </w:rPr>
              <w:t>In – depth</w:t>
            </w:r>
            <w:r w:rsidRPr="00776D27">
              <w:rPr>
                <w:sz w:val="18"/>
                <w:szCs w:val="20"/>
              </w:rPr>
              <w:t xml:space="preserve"> exploration and understanding of theme/s</w:t>
            </w:r>
          </w:p>
        </w:tc>
      </w:tr>
      <w:tr w:rsidR="00776D27" w:rsidRPr="00776D27" w:rsidTr="00B23844">
        <w:tc>
          <w:tcPr>
            <w:tcW w:w="1596" w:type="dxa"/>
          </w:tcPr>
          <w:p w:rsidR="00776D27" w:rsidRPr="00776D27" w:rsidRDefault="00776D27" w:rsidP="00B23844">
            <w:pPr>
              <w:rPr>
                <w:rFonts w:cstheme="minorHAnsi"/>
                <w:i/>
                <w:sz w:val="18"/>
                <w:szCs w:val="20"/>
              </w:rPr>
            </w:pPr>
            <w:r w:rsidRPr="00776D27">
              <w:rPr>
                <w:rFonts w:cstheme="minorHAnsi"/>
                <w:i/>
                <w:sz w:val="18"/>
                <w:szCs w:val="20"/>
              </w:rPr>
              <w:t>Quality of response to the topic and complexity of ideas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rFonts w:cstheme="minorHAnsi"/>
                <w:sz w:val="18"/>
                <w:szCs w:val="20"/>
              </w:rPr>
            </w:pPr>
            <w:r w:rsidRPr="00776D27">
              <w:rPr>
                <w:rFonts w:cstheme="minorHAnsi"/>
                <w:sz w:val="18"/>
                <w:szCs w:val="20"/>
              </w:rPr>
              <w:t xml:space="preserve">Has </w:t>
            </w:r>
            <w:r w:rsidRPr="00776D27">
              <w:rPr>
                <w:rFonts w:cstheme="minorHAnsi"/>
                <w:b/>
                <w:sz w:val="18"/>
                <w:szCs w:val="20"/>
              </w:rPr>
              <w:t>not</w:t>
            </w:r>
            <w:r w:rsidRPr="00776D27">
              <w:rPr>
                <w:rFonts w:cstheme="minorHAnsi"/>
                <w:sz w:val="18"/>
                <w:szCs w:val="20"/>
              </w:rPr>
              <w:t xml:space="preserve"> addressed the topic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rFonts w:cstheme="minorHAnsi"/>
                <w:sz w:val="18"/>
                <w:szCs w:val="20"/>
              </w:rPr>
            </w:pPr>
            <w:r w:rsidRPr="00776D27">
              <w:rPr>
                <w:rFonts w:cstheme="minorHAnsi"/>
                <w:sz w:val="18"/>
                <w:szCs w:val="20"/>
              </w:rPr>
              <w:t>Mad</w:t>
            </w:r>
            <w:r w:rsidRPr="00776D27">
              <w:rPr>
                <w:rFonts w:cstheme="minorHAnsi"/>
                <w:b/>
                <w:sz w:val="18"/>
                <w:szCs w:val="20"/>
              </w:rPr>
              <w:t xml:space="preserve">e some </w:t>
            </w:r>
            <w:r w:rsidRPr="00776D27">
              <w:rPr>
                <w:rFonts w:cstheme="minorHAnsi"/>
                <w:sz w:val="18"/>
                <w:szCs w:val="20"/>
              </w:rPr>
              <w:t>attempt to address the topic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rFonts w:cstheme="minorHAnsi"/>
                <w:sz w:val="18"/>
                <w:szCs w:val="20"/>
              </w:rPr>
            </w:pPr>
            <w:r w:rsidRPr="00776D27">
              <w:rPr>
                <w:rFonts w:cstheme="minorHAnsi"/>
                <w:sz w:val="18"/>
                <w:szCs w:val="20"/>
              </w:rPr>
              <w:t>Addressed</w:t>
            </w:r>
            <w:r w:rsidRPr="00776D27">
              <w:rPr>
                <w:rFonts w:cstheme="minorHAnsi"/>
                <w:b/>
                <w:sz w:val="18"/>
                <w:szCs w:val="20"/>
              </w:rPr>
              <w:t xml:space="preserve"> some</w:t>
            </w:r>
            <w:r w:rsidRPr="00776D27">
              <w:rPr>
                <w:rFonts w:cstheme="minorHAnsi"/>
                <w:sz w:val="18"/>
                <w:szCs w:val="20"/>
              </w:rPr>
              <w:t xml:space="preserve"> but not all aspects of the topic </w:t>
            </w:r>
          </w:p>
        </w:tc>
        <w:tc>
          <w:tcPr>
            <w:tcW w:w="1597" w:type="dxa"/>
          </w:tcPr>
          <w:p w:rsidR="00776D27" w:rsidRPr="00776D27" w:rsidRDefault="00776D27" w:rsidP="00B23844">
            <w:pPr>
              <w:rPr>
                <w:rFonts w:cstheme="minorHAnsi"/>
                <w:sz w:val="18"/>
                <w:szCs w:val="20"/>
              </w:rPr>
            </w:pPr>
            <w:r w:rsidRPr="00776D27">
              <w:rPr>
                <w:rFonts w:cstheme="minorHAnsi"/>
                <w:sz w:val="18"/>
                <w:szCs w:val="20"/>
              </w:rPr>
              <w:t>Topic</w:t>
            </w:r>
            <w:r w:rsidRPr="00776D27">
              <w:rPr>
                <w:rFonts w:cstheme="minorHAnsi"/>
                <w:b/>
                <w:sz w:val="18"/>
                <w:szCs w:val="20"/>
              </w:rPr>
              <w:t xml:space="preserve"> closely</w:t>
            </w:r>
            <w:r w:rsidRPr="00776D27">
              <w:rPr>
                <w:rFonts w:cstheme="minorHAnsi"/>
                <w:sz w:val="18"/>
                <w:szCs w:val="20"/>
              </w:rPr>
              <w:t xml:space="preserve"> addressed</w:t>
            </w:r>
          </w:p>
          <w:p w:rsidR="00776D27" w:rsidRPr="00776D27" w:rsidRDefault="00776D27" w:rsidP="00B23844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rFonts w:cstheme="minorHAnsi"/>
                <w:sz w:val="18"/>
                <w:szCs w:val="20"/>
              </w:rPr>
            </w:pPr>
            <w:r w:rsidRPr="00776D27">
              <w:rPr>
                <w:rFonts w:cstheme="minorHAnsi"/>
                <w:sz w:val="18"/>
                <w:szCs w:val="20"/>
              </w:rPr>
              <w:t>Topic closely addressed and</w:t>
            </w:r>
            <w:r w:rsidRPr="00776D27">
              <w:rPr>
                <w:rFonts w:cstheme="minorHAnsi"/>
                <w:b/>
                <w:sz w:val="18"/>
                <w:szCs w:val="20"/>
              </w:rPr>
              <w:t xml:space="preserve"> excellent insight </w:t>
            </w:r>
            <w:r w:rsidRPr="00776D27">
              <w:rPr>
                <w:rFonts w:cstheme="minorHAnsi"/>
                <w:sz w:val="18"/>
                <w:szCs w:val="20"/>
              </w:rPr>
              <w:t>shown</w:t>
            </w:r>
          </w:p>
        </w:tc>
      </w:tr>
      <w:tr w:rsidR="00776D27" w:rsidRPr="00776D27" w:rsidTr="00B23844">
        <w:tc>
          <w:tcPr>
            <w:tcW w:w="1596" w:type="dxa"/>
          </w:tcPr>
          <w:p w:rsidR="00776D27" w:rsidRPr="00776D27" w:rsidRDefault="00776D27" w:rsidP="00B23844">
            <w:pPr>
              <w:rPr>
                <w:i/>
                <w:sz w:val="18"/>
                <w:szCs w:val="20"/>
              </w:rPr>
            </w:pPr>
            <w:r w:rsidRPr="00776D27">
              <w:rPr>
                <w:i/>
                <w:sz w:val="18"/>
                <w:szCs w:val="20"/>
              </w:rPr>
              <w:t xml:space="preserve">Content – </w:t>
            </w:r>
          </w:p>
          <w:p w:rsidR="00776D27" w:rsidRPr="00776D27" w:rsidRDefault="00776D27" w:rsidP="00B23844">
            <w:pPr>
              <w:rPr>
                <w:i/>
                <w:sz w:val="18"/>
                <w:szCs w:val="20"/>
              </w:rPr>
            </w:pPr>
            <w:r w:rsidRPr="00776D27">
              <w:rPr>
                <w:i/>
                <w:sz w:val="18"/>
                <w:szCs w:val="20"/>
              </w:rPr>
              <w:t>References to the text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>Did</w:t>
            </w:r>
            <w:r w:rsidRPr="00776D27">
              <w:rPr>
                <w:b/>
                <w:sz w:val="18"/>
                <w:szCs w:val="20"/>
              </w:rPr>
              <w:t xml:space="preserve"> not</w:t>
            </w:r>
            <w:r w:rsidRPr="00776D27">
              <w:rPr>
                <w:sz w:val="18"/>
                <w:szCs w:val="20"/>
              </w:rPr>
              <w:t xml:space="preserve"> make reference to novel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Made a </w:t>
            </w:r>
            <w:r w:rsidRPr="00776D27">
              <w:rPr>
                <w:b/>
                <w:sz w:val="18"/>
                <w:szCs w:val="20"/>
              </w:rPr>
              <w:t>few</w:t>
            </w:r>
            <w:r w:rsidRPr="00776D27">
              <w:rPr>
                <w:sz w:val="18"/>
                <w:szCs w:val="20"/>
              </w:rPr>
              <w:t xml:space="preserve"> references to novel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Made </w:t>
            </w:r>
            <w:r w:rsidRPr="00776D27">
              <w:rPr>
                <w:b/>
                <w:sz w:val="18"/>
                <w:szCs w:val="20"/>
              </w:rPr>
              <w:t>some</w:t>
            </w:r>
            <w:r w:rsidRPr="00776D27">
              <w:rPr>
                <w:sz w:val="18"/>
                <w:szCs w:val="20"/>
              </w:rPr>
              <w:t xml:space="preserve"> references to novel</w:t>
            </w:r>
          </w:p>
        </w:tc>
        <w:tc>
          <w:tcPr>
            <w:tcW w:w="1597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Made </w:t>
            </w:r>
            <w:r w:rsidRPr="00776D27">
              <w:rPr>
                <w:b/>
                <w:sz w:val="18"/>
                <w:szCs w:val="20"/>
              </w:rPr>
              <w:t>numerous</w:t>
            </w:r>
            <w:r w:rsidRPr="00776D27">
              <w:rPr>
                <w:sz w:val="18"/>
                <w:szCs w:val="20"/>
              </w:rPr>
              <w:t xml:space="preserve"> references to novel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Made </w:t>
            </w:r>
            <w:r w:rsidRPr="00776D27">
              <w:rPr>
                <w:b/>
                <w:sz w:val="18"/>
                <w:szCs w:val="20"/>
              </w:rPr>
              <w:t>detailed</w:t>
            </w:r>
            <w:r w:rsidRPr="00776D27">
              <w:rPr>
                <w:sz w:val="18"/>
                <w:szCs w:val="20"/>
              </w:rPr>
              <w:t xml:space="preserve"> references to novel</w:t>
            </w:r>
          </w:p>
        </w:tc>
      </w:tr>
      <w:tr w:rsidR="00776D27" w:rsidRPr="00776D27" w:rsidTr="00B23844">
        <w:tc>
          <w:tcPr>
            <w:tcW w:w="1596" w:type="dxa"/>
          </w:tcPr>
          <w:p w:rsidR="00776D27" w:rsidRPr="00776D27" w:rsidRDefault="00776D27" w:rsidP="00B23844">
            <w:pPr>
              <w:rPr>
                <w:i/>
                <w:sz w:val="18"/>
                <w:szCs w:val="20"/>
              </w:rPr>
            </w:pPr>
            <w:r w:rsidRPr="00776D27">
              <w:rPr>
                <w:i/>
                <w:sz w:val="18"/>
                <w:szCs w:val="20"/>
              </w:rPr>
              <w:t>Expression, spelling and punctuation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b/>
                <w:sz w:val="18"/>
                <w:szCs w:val="20"/>
              </w:rPr>
              <w:t>Needs</w:t>
            </w:r>
            <w:r w:rsidRPr="00776D27">
              <w:rPr>
                <w:sz w:val="18"/>
                <w:szCs w:val="20"/>
              </w:rPr>
              <w:t xml:space="preserve"> attention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b/>
                <w:sz w:val="18"/>
                <w:szCs w:val="20"/>
              </w:rPr>
              <w:t>Careless</w:t>
            </w:r>
            <w:r w:rsidRPr="00776D27">
              <w:rPr>
                <w:sz w:val="18"/>
                <w:szCs w:val="20"/>
              </w:rPr>
              <w:t xml:space="preserve"> errors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b/>
                <w:sz w:val="18"/>
                <w:szCs w:val="20"/>
              </w:rPr>
              <w:t>Reasonably</w:t>
            </w:r>
            <w:r w:rsidRPr="00776D27">
              <w:rPr>
                <w:sz w:val="18"/>
                <w:szCs w:val="20"/>
              </w:rPr>
              <w:t xml:space="preserve"> clear and correct</w:t>
            </w:r>
          </w:p>
        </w:tc>
        <w:tc>
          <w:tcPr>
            <w:tcW w:w="1597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b/>
                <w:sz w:val="18"/>
                <w:szCs w:val="20"/>
              </w:rPr>
              <w:t>Mostly</w:t>
            </w:r>
            <w:r w:rsidRPr="00776D27">
              <w:rPr>
                <w:sz w:val="18"/>
                <w:szCs w:val="20"/>
              </w:rPr>
              <w:t xml:space="preserve"> clear and correct 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b/>
                <w:sz w:val="18"/>
                <w:szCs w:val="20"/>
              </w:rPr>
              <w:t>Always</w:t>
            </w:r>
            <w:r w:rsidRPr="00776D27">
              <w:rPr>
                <w:sz w:val="18"/>
                <w:szCs w:val="20"/>
              </w:rPr>
              <w:t xml:space="preserve"> clear and correct</w:t>
            </w:r>
          </w:p>
        </w:tc>
      </w:tr>
      <w:tr w:rsidR="00776D27" w:rsidRPr="00776D27" w:rsidTr="00B23844">
        <w:tc>
          <w:tcPr>
            <w:tcW w:w="1596" w:type="dxa"/>
          </w:tcPr>
          <w:p w:rsidR="00776D27" w:rsidRPr="00776D27" w:rsidRDefault="00776D27" w:rsidP="00B23844">
            <w:pPr>
              <w:rPr>
                <w:i/>
                <w:sz w:val="18"/>
                <w:szCs w:val="20"/>
              </w:rPr>
            </w:pPr>
            <w:r w:rsidRPr="00776D27">
              <w:rPr>
                <w:i/>
                <w:sz w:val="18"/>
                <w:szCs w:val="20"/>
              </w:rPr>
              <w:t>Presentation and organisation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b/>
                <w:sz w:val="18"/>
                <w:szCs w:val="20"/>
              </w:rPr>
              <w:t>Needs</w:t>
            </w:r>
            <w:r w:rsidRPr="00776D27">
              <w:rPr>
                <w:sz w:val="18"/>
                <w:szCs w:val="20"/>
              </w:rPr>
              <w:t xml:space="preserve"> attention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sz w:val="18"/>
                <w:szCs w:val="20"/>
              </w:rPr>
              <w:t xml:space="preserve">Very </w:t>
            </w:r>
            <w:r w:rsidRPr="00776D27">
              <w:rPr>
                <w:b/>
                <w:sz w:val="18"/>
                <w:szCs w:val="20"/>
              </w:rPr>
              <w:t xml:space="preserve">little </w:t>
            </w:r>
            <w:r w:rsidRPr="00776D27">
              <w:rPr>
                <w:sz w:val="18"/>
                <w:szCs w:val="20"/>
              </w:rPr>
              <w:t>effort made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b/>
                <w:sz w:val="18"/>
                <w:szCs w:val="20"/>
              </w:rPr>
              <w:t>Some</w:t>
            </w:r>
            <w:r w:rsidRPr="00776D27">
              <w:rPr>
                <w:sz w:val="18"/>
                <w:szCs w:val="20"/>
              </w:rPr>
              <w:t xml:space="preserve"> effort made </w:t>
            </w:r>
          </w:p>
        </w:tc>
        <w:tc>
          <w:tcPr>
            <w:tcW w:w="1597" w:type="dxa"/>
            <w:tcBorders>
              <w:right w:val="single" w:sz="4" w:space="0" w:color="auto"/>
            </w:tcBorders>
          </w:tcPr>
          <w:p w:rsidR="00776D27" w:rsidRPr="00776D27" w:rsidRDefault="00776D27" w:rsidP="00B23844">
            <w:pPr>
              <w:rPr>
                <w:sz w:val="18"/>
                <w:szCs w:val="20"/>
              </w:rPr>
            </w:pPr>
            <w:r w:rsidRPr="00776D27">
              <w:rPr>
                <w:b/>
                <w:sz w:val="18"/>
                <w:szCs w:val="20"/>
              </w:rPr>
              <w:t>Neat</w:t>
            </w:r>
            <w:r w:rsidRPr="00776D27">
              <w:rPr>
                <w:sz w:val="18"/>
                <w:szCs w:val="20"/>
              </w:rPr>
              <w:t xml:space="preserve"> and well organised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776D27" w:rsidRPr="00776D27" w:rsidRDefault="00776D27" w:rsidP="00B23844">
            <w:pPr>
              <w:rPr>
                <w:b/>
                <w:sz w:val="18"/>
                <w:szCs w:val="20"/>
              </w:rPr>
            </w:pPr>
            <w:r w:rsidRPr="00776D27">
              <w:rPr>
                <w:b/>
                <w:sz w:val="18"/>
                <w:szCs w:val="20"/>
              </w:rPr>
              <w:t>Brilliant</w:t>
            </w:r>
          </w:p>
        </w:tc>
      </w:tr>
      <w:tr w:rsidR="00776D27" w:rsidRPr="00776D27" w:rsidTr="00B23844">
        <w:tc>
          <w:tcPr>
            <w:tcW w:w="1596" w:type="dxa"/>
          </w:tcPr>
          <w:p w:rsidR="00776D27" w:rsidRPr="00776D27" w:rsidRDefault="00776D27" w:rsidP="00B23844">
            <w:pPr>
              <w:rPr>
                <w:i/>
                <w:sz w:val="18"/>
                <w:szCs w:val="20"/>
              </w:rPr>
            </w:pPr>
            <w:r w:rsidRPr="00776D27">
              <w:rPr>
                <w:i/>
                <w:sz w:val="18"/>
                <w:szCs w:val="20"/>
              </w:rPr>
              <w:t>Completed Set tasks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20"/>
              </w:rPr>
            </w:pPr>
            <w:r w:rsidRPr="00776D27">
              <w:rPr>
                <w:sz w:val="20"/>
              </w:rPr>
              <w:t>Very</w:t>
            </w:r>
            <w:r w:rsidRPr="00776D27">
              <w:rPr>
                <w:b/>
                <w:sz w:val="20"/>
              </w:rPr>
              <w:t xml:space="preserve"> little</w:t>
            </w:r>
            <w:r w:rsidRPr="00776D27">
              <w:rPr>
                <w:sz w:val="20"/>
              </w:rPr>
              <w:t xml:space="preserve"> completed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20"/>
              </w:rPr>
            </w:pPr>
            <w:r w:rsidRPr="00776D27">
              <w:rPr>
                <w:b/>
                <w:sz w:val="20"/>
              </w:rPr>
              <w:t>Some</w:t>
            </w:r>
            <w:r w:rsidRPr="00776D27">
              <w:rPr>
                <w:sz w:val="20"/>
              </w:rPr>
              <w:t xml:space="preserve"> completed</w:t>
            </w:r>
          </w:p>
        </w:tc>
        <w:tc>
          <w:tcPr>
            <w:tcW w:w="1596" w:type="dxa"/>
          </w:tcPr>
          <w:p w:rsidR="00776D27" w:rsidRPr="00776D27" w:rsidRDefault="00776D27" w:rsidP="00B23844">
            <w:pPr>
              <w:rPr>
                <w:sz w:val="20"/>
              </w:rPr>
            </w:pPr>
            <w:r w:rsidRPr="00776D27">
              <w:rPr>
                <w:b/>
                <w:sz w:val="20"/>
              </w:rPr>
              <w:t>Mostly</w:t>
            </w:r>
            <w:r w:rsidRPr="00776D27">
              <w:rPr>
                <w:sz w:val="20"/>
              </w:rPr>
              <w:t xml:space="preserve"> completed</w:t>
            </w:r>
          </w:p>
        </w:tc>
        <w:tc>
          <w:tcPr>
            <w:tcW w:w="1597" w:type="dxa"/>
            <w:tcBorders>
              <w:right w:val="single" w:sz="4" w:space="0" w:color="auto"/>
            </w:tcBorders>
          </w:tcPr>
          <w:p w:rsidR="00776D27" w:rsidRPr="00776D27" w:rsidRDefault="00776D27" w:rsidP="00B23844">
            <w:pPr>
              <w:rPr>
                <w:sz w:val="20"/>
              </w:rPr>
            </w:pPr>
            <w:r w:rsidRPr="00776D27">
              <w:rPr>
                <w:b/>
                <w:sz w:val="20"/>
              </w:rPr>
              <w:t>Nearly all</w:t>
            </w:r>
            <w:r w:rsidRPr="00776D27">
              <w:rPr>
                <w:sz w:val="20"/>
              </w:rPr>
              <w:t xml:space="preserve"> completed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776D27" w:rsidRPr="00776D27" w:rsidRDefault="00776D27" w:rsidP="00B23844">
            <w:pPr>
              <w:rPr>
                <w:sz w:val="20"/>
              </w:rPr>
            </w:pPr>
            <w:r w:rsidRPr="00776D27">
              <w:rPr>
                <w:b/>
                <w:sz w:val="20"/>
              </w:rPr>
              <w:t>All</w:t>
            </w:r>
            <w:r w:rsidRPr="00776D27">
              <w:rPr>
                <w:sz w:val="20"/>
              </w:rPr>
              <w:t xml:space="preserve"> tasks completed</w:t>
            </w:r>
          </w:p>
        </w:tc>
      </w:tr>
      <w:tr w:rsidR="00776D27" w:rsidRPr="00776D27" w:rsidTr="00B23844">
        <w:tc>
          <w:tcPr>
            <w:tcW w:w="7981" w:type="dxa"/>
            <w:gridSpan w:val="5"/>
            <w:tcBorders>
              <w:left w:val="nil"/>
              <w:bottom w:val="nil"/>
              <w:right w:val="single" w:sz="4" w:space="0" w:color="auto"/>
            </w:tcBorders>
          </w:tcPr>
          <w:p w:rsidR="00776D27" w:rsidRPr="00776D27" w:rsidRDefault="00776D27" w:rsidP="00B23844">
            <w:pPr>
              <w:rPr>
                <w:b/>
                <w:sz w:val="20"/>
              </w:rPr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776D27" w:rsidRPr="00776D27" w:rsidRDefault="00776D27" w:rsidP="00B23844">
            <w:pPr>
              <w:rPr>
                <w:b/>
                <w:sz w:val="20"/>
              </w:rPr>
            </w:pPr>
            <w:r w:rsidRPr="00776D27">
              <w:rPr>
                <w:b/>
                <w:sz w:val="20"/>
              </w:rPr>
              <w:t xml:space="preserve">         /35</w:t>
            </w:r>
          </w:p>
        </w:tc>
      </w:tr>
    </w:tbl>
    <w:p w:rsidR="00776D27" w:rsidRPr="00776D27" w:rsidRDefault="00776D27" w:rsidP="00776D27">
      <w:pPr>
        <w:tabs>
          <w:tab w:val="left" w:pos="6525"/>
        </w:tabs>
        <w:rPr>
          <w:sz w:val="20"/>
        </w:rPr>
      </w:pPr>
    </w:p>
    <w:p w:rsidR="00776D27" w:rsidRPr="00776D27" w:rsidRDefault="00776D27" w:rsidP="00776D27">
      <w:pPr>
        <w:tabs>
          <w:tab w:val="left" w:pos="4512"/>
        </w:tabs>
        <w:rPr>
          <w:sz w:val="20"/>
        </w:rPr>
      </w:pPr>
    </w:p>
    <w:sectPr w:rsidR="00776D27" w:rsidRPr="00776D27" w:rsidSect="00EB34D4">
      <w:pgSz w:w="11906" w:h="16838"/>
      <w:pgMar w:top="851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BA3"/>
    <w:multiLevelType w:val="hybridMultilevel"/>
    <w:tmpl w:val="984E885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75B74"/>
    <w:multiLevelType w:val="hybridMultilevel"/>
    <w:tmpl w:val="6094831C"/>
    <w:lvl w:ilvl="0" w:tplc="4628F52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548D0"/>
    <w:multiLevelType w:val="hybridMultilevel"/>
    <w:tmpl w:val="2264B55C"/>
    <w:lvl w:ilvl="0" w:tplc="E750A4F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944255"/>
    <w:multiLevelType w:val="hybridMultilevel"/>
    <w:tmpl w:val="AAFC1B5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ED197D"/>
    <w:multiLevelType w:val="hybridMultilevel"/>
    <w:tmpl w:val="445260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3C3183"/>
    <w:multiLevelType w:val="hybridMultilevel"/>
    <w:tmpl w:val="C924138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331C32"/>
    <w:multiLevelType w:val="hybridMultilevel"/>
    <w:tmpl w:val="EBDE5A0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A417C4"/>
    <w:multiLevelType w:val="hybridMultilevel"/>
    <w:tmpl w:val="C9DEC0A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FB15EA"/>
    <w:multiLevelType w:val="hybridMultilevel"/>
    <w:tmpl w:val="EFE2448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2D27C1"/>
    <w:multiLevelType w:val="hybridMultilevel"/>
    <w:tmpl w:val="7C2891B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DB07E4"/>
    <w:multiLevelType w:val="hybridMultilevel"/>
    <w:tmpl w:val="C58E74E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  <w:num w:numId="8">
    <w:abstractNumId w:val="9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9C2"/>
    <w:rsid w:val="00073111"/>
    <w:rsid w:val="00093D11"/>
    <w:rsid w:val="000A5DF9"/>
    <w:rsid w:val="000B7253"/>
    <w:rsid w:val="00136200"/>
    <w:rsid w:val="001C4122"/>
    <w:rsid w:val="00291ABC"/>
    <w:rsid w:val="00295731"/>
    <w:rsid w:val="00360491"/>
    <w:rsid w:val="003D02CC"/>
    <w:rsid w:val="004A5947"/>
    <w:rsid w:val="00656E8D"/>
    <w:rsid w:val="007739C2"/>
    <w:rsid w:val="00776D27"/>
    <w:rsid w:val="007D1E25"/>
    <w:rsid w:val="00B31C61"/>
    <w:rsid w:val="00BB7AD9"/>
    <w:rsid w:val="00CA0FB0"/>
    <w:rsid w:val="00CB00B9"/>
    <w:rsid w:val="00DE49C3"/>
    <w:rsid w:val="00EB34D4"/>
    <w:rsid w:val="00EE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9C2"/>
    <w:pPr>
      <w:ind w:left="720"/>
      <w:contextualSpacing/>
    </w:pPr>
  </w:style>
  <w:style w:type="table" w:styleId="TableGrid">
    <w:name w:val="Table Grid"/>
    <w:basedOn w:val="TableNormal"/>
    <w:uiPriority w:val="59"/>
    <w:rsid w:val="00776D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9C2"/>
    <w:pPr>
      <w:ind w:left="720"/>
      <w:contextualSpacing/>
    </w:pPr>
  </w:style>
  <w:style w:type="table" w:styleId="TableGrid">
    <w:name w:val="Table Grid"/>
    <w:basedOn w:val="TableNormal"/>
    <w:uiPriority w:val="59"/>
    <w:rsid w:val="00776D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</dc:creator>
  <cp:lastModifiedBy>LaToya</cp:lastModifiedBy>
  <cp:revision>2</cp:revision>
  <dcterms:created xsi:type="dcterms:W3CDTF">2012-11-14T21:57:00Z</dcterms:created>
  <dcterms:modified xsi:type="dcterms:W3CDTF">2012-11-14T21:57:00Z</dcterms:modified>
</cp:coreProperties>
</file>